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0A" w:rsidRDefault="00AE470A" w:rsidP="00AE470A">
      <w:pPr>
        <w:jc w:val="both"/>
      </w:pPr>
      <w:r>
        <w:t xml:space="preserve">   </w:t>
      </w:r>
      <w:r w:rsidR="00222038">
        <w:t>Pomislite na nešto što v</w:t>
      </w:r>
      <w:r w:rsidR="006C4E20">
        <w:t>as opušta,</w:t>
      </w:r>
      <w:r w:rsidR="00456560">
        <w:t xml:space="preserve"> </w:t>
      </w:r>
      <w:r w:rsidR="00222038">
        <w:t>nešto što v</w:t>
      </w:r>
      <w:r w:rsidR="006C4E20">
        <w:t>am pruža mir i utočište.</w:t>
      </w:r>
      <w:r w:rsidR="00A30C61">
        <w:t xml:space="preserve"> Sklopite oči i prepustite se trenutku.</w:t>
      </w:r>
      <w:r w:rsidR="00456560">
        <w:t xml:space="preserve"> </w:t>
      </w:r>
      <w:r>
        <w:t xml:space="preserve">Sanjarite... </w:t>
      </w:r>
    </w:p>
    <w:p w:rsidR="00201566" w:rsidRDefault="00AE470A" w:rsidP="00AE470A">
      <w:pPr>
        <w:jc w:val="both"/>
      </w:pPr>
      <w:r>
        <w:t xml:space="preserve">   I? Jeste li? Na što ste pomislili? </w:t>
      </w:r>
      <w:r w:rsidR="00C32E73">
        <w:t>Je li to možda</w:t>
      </w:r>
      <w:r>
        <w:t xml:space="preserve"> bila</w:t>
      </w:r>
      <w:r w:rsidR="00C32E73">
        <w:t xml:space="preserve"> šetnja beskrajnom zelenom livadom obasjanom toplim suncem ili pješčanom plažom pod zvje</w:t>
      </w:r>
      <w:r w:rsidR="00A26B9A">
        <w:t>zdanim nebom? Možda je to neka v</w:t>
      </w:r>
      <w:r w:rsidR="00C32E73">
        <w:t xml:space="preserve">ama bliska osoba? </w:t>
      </w:r>
      <w:r w:rsidR="00A30C61">
        <w:t>Je li to neki malen,</w:t>
      </w:r>
      <w:r w:rsidR="00456560">
        <w:t xml:space="preserve"> </w:t>
      </w:r>
      <w:r w:rsidR="00A26B9A">
        <w:t>ali značajan poklon koji v</w:t>
      </w:r>
      <w:r w:rsidR="00A30C61">
        <w:t>am pruža osjećaj ljubavi i pažnje?</w:t>
      </w:r>
      <w:r w:rsidR="00A26B9A">
        <w:t xml:space="preserve"> Sanjarnica je v</w:t>
      </w:r>
      <w:r w:rsidR="00FD1C62">
        <w:t>aša tvo</w:t>
      </w:r>
      <w:r>
        <w:t>rnica snova!</w:t>
      </w:r>
      <w:r w:rsidR="00456560">
        <w:t xml:space="preserve"> </w:t>
      </w:r>
      <w:r>
        <w:t xml:space="preserve">Sanjarnica je </w:t>
      </w:r>
      <w:r w:rsidR="00FD1C62">
        <w:t xml:space="preserve">malena tvrtka koja izrađuje </w:t>
      </w:r>
      <w:r>
        <w:rPr>
          <w:color w:val="000000" w:themeColor="text1"/>
        </w:rPr>
        <w:t>anđele</w:t>
      </w:r>
      <w:r w:rsidR="00FD1C62">
        <w:t xml:space="preserve"> s ohrabrujućom porukom.</w:t>
      </w:r>
      <w:r>
        <w:t xml:space="preserve"> </w:t>
      </w:r>
    </w:p>
    <w:p w:rsidR="00201566" w:rsidRDefault="00201566" w:rsidP="00AE470A">
      <w:pPr>
        <w:jc w:val="both"/>
      </w:pPr>
      <w:r>
        <w:t xml:space="preserve">   Anđeli nas paze bezgraničnom ljubavlju i brigom te su nam u svakom trenutku na raspolaganju. Anđeli </w:t>
      </w:r>
      <w:r w:rsidR="003F3083">
        <w:t>su poput poštara, oni</w:t>
      </w:r>
      <w:r>
        <w:t xml:space="preserve"> prenose poruke te stoje uz svakog čovjeka posebno. Zato </w:t>
      </w:r>
      <w:r w:rsidR="003F3083">
        <w:t>su</w:t>
      </w:r>
      <w:r>
        <w:t xml:space="preserve"> on</w:t>
      </w:r>
      <w:r w:rsidR="003F3083">
        <w:t>i</w:t>
      </w:r>
      <w:r>
        <w:t xml:space="preserve"> nešto intimno. U svakoj religiji postoje anđeli </w:t>
      </w:r>
      <w:r w:rsidR="003F3083">
        <w:t>s različitim osobinama</w:t>
      </w:r>
      <w:r>
        <w:t>, no možemo ih smatrati univerzalnim simbolom zaštite, osjećajnosti, mira, utjehe... Anđeli se ljudima često javljaju u snu, a naši</w:t>
      </w:r>
      <w:r w:rsidR="003F3083">
        <w:t xml:space="preserve"> vam anđeli pomažu </w:t>
      </w:r>
      <w:r>
        <w:t xml:space="preserve">da usnete. </w:t>
      </w:r>
      <w:r w:rsidR="00AE470A">
        <w:t>Naši a</w:t>
      </w:r>
      <w:r w:rsidR="003F3083">
        <w:t>nđelčići idealan su poklon za v</w:t>
      </w:r>
      <w:r w:rsidR="00AE470A">
        <w:t>as ili</w:t>
      </w:r>
      <w:r w:rsidR="003F3083">
        <w:t xml:space="preserve"> za v</w:t>
      </w:r>
      <w:r w:rsidR="00AE470A">
        <w:t xml:space="preserve">aše bližnje. Oni su znak pažnje, pružaju sigurnost i utjehu. Svaki </w:t>
      </w:r>
      <w:r w:rsidR="003F3083">
        <w:t xml:space="preserve">je naš anđeo </w:t>
      </w:r>
      <w:r w:rsidR="00AE470A">
        <w:t xml:space="preserve">unikatan jer ga </w:t>
      </w:r>
      <w:r>
        <w:t>osobno</w:t>
      </w:r>
      <w:r w:rsidR="00AE470A">
        <w:t xml:space="preserve"> izrađujemo s </w:t>
      </w:r>
      <w:r>
        <w:t xml:space="preserve">potpunom </w:t>
      </w:r>
      <w:r w:rsidR="00AE470A">
        <w:t xml:space="preserve">predanošću. Uz svakog anđela dolazi </w:t>
      </w:r>
      <w:r>
        <w:t xml:space="preserve">i </w:t>
      </w:r>
      <w:r w:rsidR="00AE470A">
        <w:t xml:space="preserve">jedinstvena poruka s posebnim značenjem. Oni su malene krpene lutkice punjene biljem. </w:t>
      </w:r>
      <w:r w:rsidR="00E65057">
        <w:t>Zbog biljaka koje same beremo i sušimo te ručne izrade, svaki anđeo ima poseban značaj</w:t>
      </w:r>
      <w:r w:rsidR="00AE470A">
        <w:t>. Rađeni su od prirodnih materijala koji su biorazgradivi kako bi</w:t>
      </w:r>
      <w:r>
        <w:t>smo</w:t>
      </w:r>
      <w:r w:rsidR="00DF0E68">
        <w:t xml:space="preserve"> ujedno doprinijele okolišu,</w:t>
      </w:r>
      <w:r w:rsidR="00AE470A">
        <w:t xml:space="preserve"> </w:t>
      </w:r>
      <w:r>
        <w:t xml:space="preserve">stoga </w:t>
      </w:r>
      <w:r w:rsidR="00DF0E68">
        <w:t xml:space="preserve">su </w:t>
      </w:r>
      <w:r w:rsidR="00AE470A">
        <w:t xml:space="preserve">idealni za djecu i osobe alergične na umjetne materijale.  U svakom </w:t>
      </w:r>
      <w:r w:rsidR="00DF0E68">
        <w:t>se od njih nalazi</w:t>
      </w:r>
      <w:r w:rsidR="00AE470A">
        <w:t xml:space="preserve"> riža i posebna mješavina sušenog mirisnog bilja. Mogu se zagrijati u pećnici za intenzivniji miris i bolji san. Postoje dvije vrste anđelčića i svaki od njih ima svoju mješavinu bilja koja daje jedinstven miris. Anđeo </w:t>
      </w:r>
      <w:r w:rsidR="00DF0E68">
        <w:t>u plavoj haljini</w:t>
      </w:r>
      <w:r w:rsidR="00AE470A">
        <w:t xml:space="preserve"> punjen je rižom, osušenim listićima lavande i pšenicom. Plavi anđeo smiruje i opušta, pomaže kod nervoze i uznemirenosti te nesanice. Drugi </w:t>
      </w:r>
      <w:r w:rsidR="00DF0E68">
        <w:t xml:space="preserve">je anđeo </w:t>
      </w:r>
      <w:r w:rsidR="00AE470A">
        <w:t>u bijeloj haljini. On je punjen rižom i ka</w:t>
      </w:r>
      <w:r w:rsidR="00DF0E68">
        <w:t>milicom, stoga</w:t>
      </w:r>
      <w:r w:rsidR="00AE470A">
        <w:t xml:space="preserve"> opušta cijelo tijelo i omekšava mišiće te pomaže kod nesanice. </w:t>
      </w:r>
      <w:r>
        <w:t xml:space="preserve">Plavi anđeo ima simboliku prijateljstva, a bijeli ljubavi. Riža u anđelima </w:t>
      </w:r>
      <w:r w:rsidR="00AE470A">
        <w:t>zagrijava</w:t>
      </w:r>
      <w:r>
        <w:t xml:space="preserve"> se</w:t>
      </w:r>
      <w:r w:rsidR="00AE470A">
        <w:t xml:space="preserve"> u pećnici ili </w:t>
      </w:r>
      <w:r w:rsidR="00DF0E68">
        <w:t xml:space="preserve">u </w:t>
      </w:r>
      <w:r w:rsidR="00AE470A">
        <w:t>mikrovalnoj peć</w:t>
      </w:r>
      <w:r w:rsidR="00DF0E68">
        <w:t>nici te umiruje</w:t>
      </w:r>
      <w:r w:rsidR="00AE470A">
        <w:t xml:space="preserve"> bolove, </w:t>
      </w:r>
      <w:r w:rsidR="00DF0E68">
        <w:t xml:space="preserve">poboljšava </w:t>
      </w:r>
      <w:r w:rsidR="00AE470A">
        <w:t>cirkulaciju ili jednostavno zagrijava</w:t>
      </w:r>
      <w:r w:rsidR="00DF0E68">
        <w:t xml:space="preserve"> tijelo</w:t>
      </w:r>
      <w:r w:rsidR="00AE470A">
        <w:t xml:space="preserve"> te zadržava toplinu. Ujedno</w:t>
      </w:r>
      <w:r>
        <w:t>,</w:t>
      </w:r>
      <w:r w:rsidR="00AE470A">
        <w:t xml:space="preserve"> kada se anđeo zagrije</w:t>
      </w:r>
      <w:r w:rsidR="00DF0E68">
        <w:t>,</w:t>
      </w:r>
      <w:r w:rsidR="00AE470A">
        <w:t xml:space="preserve"> ispušta jače mirise za bolji učinak. Poruke priložene uz anđele možete izabrati u našim predlošcima ili naručiti posebnu poruku ovisno o tome kome ga želite pokloniti. </w:t>
      </w:r>
      <w:r w:rsidR="00A228CA">
        <w:t>M</w:t>
      </w:r>
      <w:r>
        <w:t>ogu</w:t>
      </w:r>
      <w:r w:rsidR="00A228CA">
        <w:t xml:space="preserve"> se</w:t>
      </w:r>
      <w:r>
        <w:t xml:space="preserve"> pokloniti svima:</w:t>
      </w:r>
      <w:r w:rsidR="008D5F38">
        <w:t xml:space="preserve"> djeci, odraslima</w:t>
      </w:r>
      <w:r>
        <w:t xml:space="preserve"> ili pak poslovnim partnerima u svim prigodama</w:t>
      </w:r>
      <w:r w:rsidR="00AE470A">
        <w:t>.</w:t>
      </w:r>
      <w:r>
        <w:t xml:space="preserve"> </w:t>
      </w:r>
      <w:r w:rsidR="0086237A">
        <w:t>Neke od ohrabrujućih poruka odn</w:t>
      </w:r>
      <w:r>
        <w:t>osno misli vodilja kroz život koje nudimo u našoj ponudi su</w:t>
      </w:r>
      <w:r w:rsidR="0086237A">
        <w:t>:</w:t>
      </w:r>
      <w:r w:rsidR="002F0EB4">
        <w:t xml:space="preserve"> </w:t>
      </w:r>
      <w:r w:rsidR="002F0EB4" w:rsidRPr="00201566">
        <w:rPr>
          <w:i/>
        </w:rPr>
        <w:t>Misli imaju snagu kreirati tvoj život</w:t>
      </w:r>
      <w:r w:rsidR="002F0EB4">
        <w:t xml:space="preserve">. </w:t>
      </w:r>
      <w:r w:rsidR="002F0EB4" w:rsidRPr="00201566">
        <w:rPr>
          <w:i/>
        </w:rPr>
        <w:t>Koristi tu snagu za dobro</w:t>
      </w:r>
      <w:r>
        <w:t>.</w:t>
      </w:r>
      <w:r w:rsidR="002F0EB4">
        <w:t xml:space="preserve">; </w:t>
      </w:r>
      <w:r w:rsidR="002F0EB4" w:rsidRPr="00A228CA">
        <w:rPr>
          <w:i/>
        </w:rPr>
        <w:t>Uspjeh ima mnogo boja. Odjeni samo one koje ti pristaju</w:t>
      </w:r>
      <w:r w:rsidRPr="00A228CA">
        <w:rPr>
          <w:i/>
        </w:rPr>
        <w:t>.</w:t>
      </w:r>
      <w:r w:rsidR="002F0EB4">
        <w:t xml:space="preserve">; </w:t>
      </w:r>
      <w:r w:rsidR="002F0EB4" w:rsidRPr="00201566">
        <w:rPr>
          <w:i/>
        </w:rPr>
        <w:t>Ako želiš biti velik, p</w:t>
      </w:r>
      <w:r w:rsidR="00A228CA">
        <w:rPr>
          <w:i/>
        </w:rPr>
        <w:t>rvo moraš naučiti kako biti malen. Budi malen</w:t>
      </w:r>
      <w:r w:rsidR="002F0EB4" w:rsidRPr="00201566">
        <w:rPr>
          <w:i/>
        </w:rPr>
        <w:t xml:space="preserve"> u velikim stvarima i velik u onim malim. Tako malo i veliko čine cjelinu</w:t>
      </w:r>
      <w:r>
        <w:t>.</w:t>
      </w:r>
      <w:r w:rsidR="002F0EB4">
        <w:t xml:space="preserve">; </w:t>
      </w:r>
      <w:r w:rsidR="002F0EB4" w:rsidRPr="00A228CA">
        <w:rPr>
          <w:i/>
        </w:rPr>
        <w:t>Samo je jedan način kako pronaći sreću. Odluči što je sreća za tebe i onda otvori ruke kako bi ta sreća sjela u tvoj dlan.</w:t>
      </w:r>
      <w:r w:rsidR="002F0EB4">
        <w:t xml:space="preserve"> </w:t>
      </w:r>
    </w:p>
    <w:p w:rsidR="00201566" w:rsidRDefault="00201566" w:rsidP="00AE470A">
      <w:pPr>
        <w:jc w:val="both"/>
      </w:pPr>
      <w:r>
        <w:t xml:space="preserve">   </w:t>
      </w:r>
      <w:r w:rsidR="002F0EB4">
        <w:t xml:space="preserve">Nadamo se da će </w:t>
      </w:r>
      <w:r>
        <w:t xml:space="preserve">naši </w:t>
      </w:r>
      <w:r w:rsidR="002F0EB4">
        <w:t xml:space="preserve">anđeli donijeti sreću </w:t>
      </w:r>
      <w:r>
        <w:t xml:space="preserve">u </w:t>
      </w:r>
      <w:r w:rsidR="00A228CA">
        <w:t>v</w:t>
      </w:r>
      <w:r>
        <w:t xml:space="preserve">aš dom </w:t>
      </w:r>
      <w:r w:rsidR="00A228CA">
        <w:t xml:space="preserve">i </w:t>
      </w:r>
      <w:r w:rsidR="002F0EB4">
        <w:t xml:space="preserve">uveseliti svakoga kome budu poklonjeni te da će poruka </w:t>
      </w:r>
      <w:r w:rsidR="008D5F38">
        <w:t xml:space="preserve">istinski </w:t>
      </w:r>
      <w:r w:rsidR="002F0EB4">
        <w:t xml:space="preserve">ohrabriti primatelja. </w:t>
      </w:r>
    </w:p>
    <w:p w:rsidR="003D3FEE" w:rsidRDefault="00201566" w:rsidP="00AE470A">
      <w:pPr>
        <w:jc w:val="both"/>
      </w:pPr>
      <w:r>
        <w:t xml:space="preserve">   </w:t>
      </w:r>
      <w:r w:rsidR="003D3FEE">
        <w:t xml:space="preserve">Unaprijed </w:t>
      </w:r>
      <w:r w:rsidR="00A228CA">
        <w:t>v</w:t>
      </w:r>
      <w:r>
        <w:t>am zahvaljujemo</w:t>
      </w:r>
      <w:r w:rsidR="003D3FEE">
        <w:t xml:space="preserve"> što ste nas </w:t>
      </w:r>
      <w:r w:rsidR="00A228CA">
        <w:t>saslušali</w:t>
      </w:r>
      <w:r w:rsidR="003D3FEE">
        <w:t xml:space="preserve"> te nam dali priliku da se predstavimo</w:t>
      </w:r>
      <w:bookmarkStart w:id="0" w:name="_GoBack"/>
      <w:bookmarkEnd w:id="0"/>
      <w:r>
        <w:t>.</w:t>
      </w:r>
    </w:p>
    <w:p w:rsidR="00201566" w:rsidRDefault="00201566" w:rsidP="00AE470A">
      <w:pPr>
        <w:jc w:val="both"/>
      </w:pPr>
    </w:p>
    <w:p w:rsidR="00201566" w:rsidRDefault="00A228CA" w:rsidP="00201566">
      <w:pPr>
        <w:jc w:val="right"/>
      </w:pPr>
      <w:r>
        <w:t xml:space="preserve">   Vaša Sanjarnica</w:t>
      </w:r>
    </w:p>
    <w:sectPr w:rsidR="00201566" w:rsidSect="00E92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0865B8"/>
    <w:rsid w:val="000865B8"/>
    <w:rsid w:val="00100049"/>
    <w:rsid w:val="00201566"/>
    <w:rsid w:val="00207ADA"/>
    <w:rsid w:val="00222038"/>
    <w:rsid w:val="00294686"/>
    <w:rsid w:val="002F0EB4"/>
    <w:rsid w:val="003D3FEE"/>
    <w:rsid w:val="003F3083"/>
    <w:rsid w:val="00456560"/>
    <w:rsid w:val="0046081C"/>
    <w:rsid w:val="004E3EA5"/>
    <w:rsid w:val="006B7375"/>
    <w:rsid w:val="006C4E20"/>
    <w:rsid w:val="0077405C"/>
    <w:rsid w:val="00806F30"/>
    <w:rsid w:val="0086237A"/>
    <w:rsid w:val="008D5F38"/>
    <w:rsid w:val="008E17B4"/>
    <w:rsid w:val="00A228CA"/>
    <w:rsid w:val="00A26B9A"/>
    <w:rsid w:val="00A30C61"/>
    <w:rsid w:val="00AE470A"/>
    <w:rsid w:val="00AF5802"/>
    <w:rsid w:val="00B0201D"/>
    <w:rsid w:val="00B440C5"/>
    <w:rsid w:val="00B458B7"/>
    <w:rsid w:val="00BE56D9"/>
    <w:rsid w:val="00C32E73"/>
    <w:rsid w:val="00C50B8F"/>
    <w:rsid w:val="00DE5F9D"/>
    <w:rsid w:val="00DF0E68"/>
    <w:rsid w:val="00E65057"/>
    <w:rsid w:val="00E92BD4"/>
    <w:rsid w:val="00ED1C6D"/>
    <w:rsid w:val="00F35F58"/>
    <w:rsid w:val="00FD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B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Marina Ivčin</cp:lastModifiedBy>
  <cp:revision>2</cp:revision>
  <dcterms:created xsi:type="dcterms:W3CDTF">2015-04-13T11:24:00Z</dcterms:created>
  <dcterms:modified xsi:type="dcterms:W3CDTF">2015-04-13T11:24:00Z</dcterms:modified>
</cp:coreProperties>
</file>