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1" w:rsidRPr="008F313D" w:rsidRDefault="00FA5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D73CB" w:rsidRPr="008F313D">
        <w:rPr>
          <w:b/>
          <w:sz w:val="28"/>
          <w:szCs w:val="28"/>
        </w:rPr>
        <w:t>PRIJEVOZ – VIŠI RAZREDI UJUTRO</w:t>
      </w:r>
      <w:r w:rsidR="0078391D" w:rsidRPr="008F313D">
        <w:rPr>
          <w:b/>
          <w:sz w:val="28"/>
          <w:szCs w:val="28"/>
        </w:rPr>
        <w:t xml:space="preserve">- vozni red za prijevoz učenika u </w:t>
      </w:r>
      <w:proofErr w:type="spellStart"/>
      <w:r w:rsidR="0078391D" w:rsidRPr="008F313D">
        <w:rPr>
          <w:b/>
          <w:sz w:val="28"/>
          <w:szCs w:val="28"/>
        </w:rPr>
        <w:t>šk.god</w:t>
      </w:r>
      <w:proofErr w:type="spellEnd"/>
      <w:r w:rsidR="0078391D" w:rsidRPr="008F313D">
        <w:rPr>
          <w:b/>
          <w:sz w:val="28"/>
          <w:szCs w:val="28"/>
        </w:rPr>
        <w:t>. 2013./2014.</w:t>
      </w:r>
    </w:p>
    <w:tbl>
      <w:tblPr>
        <w:tblStyle w:val="Reetkatablice"/>
        <w:tblW w:w="10740" w:type="dxa"/>
        <w:tblInd w:w="392" w:type="dxa"/>
        <w:tblLayout w:type="fixed"/>
        <w:tblLook w:val="04A0"/>
      </w:tblPr>
      <w:tblGrid>
        <w:gridCol w:w="3580"/>
        <w:gridCol w:w="3580"/>
        <w:gridCol w:w="3580"/>
      </w:tblGrid>
      <w:tr w:rsidR="00FA5CB5" w:rsidRPr="00FA5CB5" w:rsidTr="00FA5CB5">
        <w:tc>
          <w:tcPr>
            <w:tcW w:w="3580" w:type="dxa"/>
          </w:tcPr>
          <w:p w:rsidR="00FA5CB5" w:rsidRPr="00FA5CB5" w:rsidRDefault="00FA5CB5" w:rsidP="00FA5CB5">
            <w:pPr>
              <w:jc w:val="center"/>
              <w:rPr>
                <w:b/>
                <w:sz w:val="28"/>
                <w:szCs w:val="28"/>
              </w:rPr>
            </w:pPr>
            <w:r w:rsidRPr="00FA5CB5">
              <w:rPr>
                <w:b/>
                <w:sz w:val="28"/>
                <w:szCs w:val="28"/>
              </w:rPr>
              <w:t>PONEDJELJAK/ČETVRTAK</w:t>
            </w:r>
          </w:p>
        </w:tc>
        <w:tc>
          <w:tcPr>
            <w:tcW w:w="3580" w:type="dxa"/>
          </w:tcPr>
          <w:p w:rsidR="00FA5CB5" w:rsidRPr="00FA5CB5" w:rsidRDefault="00FA5CB5" w:rsidP="00FA5CB5">
            <w:pPr>
              <w:jc w:val="center"/>
              <w:rPr>
                <w:b/>
                <w:sz w:val="28"/>
                <w:szCs w:val="28"/>
              </w:rPr>
            </w:pPr>
            <w:r w:rsidRPr="00FA5CB5">
              <w:rPr>
                <w:b/>
                <w:sz w:val="28"/>
                <w:szCs w:val="28"/>
              </w:rPr>
              <w:t>UTORAK/SRIJEDA</w:t>
            </w:r>
          </w:p>
        </w:tc>
        <w:tc>
          <w:tcPr>
            <w:tcW w:w="3580" w:type="dxa"/>
          </w:tcPr>
          <w:p w:rsidR="00FA5CB5" w:rsidRPr="00FA5CB5" w:rsidRDefault="00FA5CB5" w:rsidP="00FA5CB5">
            <w:pPr>
              <w:jc w:val="center"/>
              <w:rPr>
                <w:b/>
                <w:sz w:val="28"/>
                <w:szCs w:val="28"/>
              </w:rPr>
            </w:pPr>
            <w:r w:rsidRPr="00FA5CB5">
              <w:rPr>
                <w:b/>
                <w:sz w:val="28"/>
                <w:szCs w:val="28"/>
              </w:rPr>
              <w:t>PETAK</w:t>
            </w:r>
          </w:p>
        </w:tc>
      </w:tr>
      <w:tr w:rsidR="00FA5CB5" w:rsidTr="00FA5CB5">
        <w:tc>
          <w:tcPr>
            <w:tcW w:w="3580" w:type="dxa"/>
          </w:tcPr>
          <w:p w:rsidR="004811B2" w:rsidRDefault="004811B2" w:rsidP="00FA5CB5">
            <w:pPr>
              <w:rPr>
                <w:b/>
                <w:sz w:val="24"/>
                <w:szCs w:val="24"/>
              </w:rPr>
            </w:pPr>
          </w:p>
          <w:p w:rsidR="00FA5CB5" w:rsidRPr="0025300A" w:rsidRDefault="00FA5CB5" w:rsidP="00FA5CB5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7,15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25300A" w:rsidRDefault="00FA5CB5" w:rsidP="00FA5CB5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7,30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2B3B19" w:rsidRDefault="002B3B19" w:rsidP="005513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</w:rPr>
            </w:pPr>
          </w:p>
          <w:p w:rsidR="00FA5CB5" w:rsidRDefault="00FA5CB5" w:rsidP="005513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90F2E">
              <w:rPr>
                <w:b/>
                <w:i/>
              </w:rPr>
              <w:t xml:space="preserve">Dolaze viši DZ i </w:t>
            </w:r>
            <w:proofErr w:type="spellStart"/>
            <w:r w:rsidRPr="00390F2E">
              <w:rPr>
                <w:b/>
                <w:i/>
              </w:rPr>
              <w:t>Nespeš</w:t>
            </w:r>
            <w:proofErr w:type="spellEnd"/>
            <w:r w:rsidRPr="003D73CB">
              <w:rPr>
                <w:i/>
              </w:rPr>
              <w:t xml:space="preserve"> </w:t>
            </w:r>
            <w:r>
              <w:t>………………………………………..</w:t>
            </w:r>
          </w:p>
          <w:p w:rsidR="004811B2" w:rsidRDefault="004811B2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12,15</w:t>
            </w:r>
          </w:p>
          <w:p w:rsidR="00FA5CB5" w:rsidRDefault="00FA5CB5" w:rsidP="00FA5CB5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FA5CB5" w:rsidRDefault="00FA5CB5" w:rsidP="00FA5CB5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FA5CB5" w:rsidRDefault="00FA5CB5" w:rsidP="00FA5CB5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FA5CB5" w:rsidRDefault="00FA5CB5" w:rsidP="00FA5CB5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 xml:space="preserve"> -</w:t>
            </w:r>
            <w:proofErr w:type="spellStart"/>
            <w:r>
              <w:t>Nespeš</w:t>
            </w:r>
            <w:proofErr w:type="spellEnd"/>
            <w:r>
              <w:t xml:space="preserve">-  </w:t>
            </w:r>
            <w:proofErr w:type="spellStart"/>
            <w:r>
              <w:t>Blaškovec</w:t>
            </w:r>
            <w:proofErr w:type="spellEnd"/>
          </w:p>
          <w:p w:rsidR="00FA5CB5" w:rsidRDefault="00FA5CB5" w:rsidP="00FA5CB5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A5CB5" w:rsidRDefault="00FA5CB5">
            <w:pPr>
              <w:rPr>
                <w:i/>
              </w:rPr>
            </w:pPr>
            <w:r w:rsidRPr="00753842">
              <w:rPr>
                <w:i/>
              </w:rPr>
              <w:t xml:space="preserve">Odlaze 5. I 6. i </w:t>
            </w:r>
            <w:proofErr w:type="spellStart"/>
            <w:r w:rsidRPr="00753842">
              <w:rPr>
                <w:i/>
              </w:rPr>
              <w:t>Nespeš</w:t>
            </w:r>
            <w:proofErr w:type="spellEnd"/>
            <w:r w:rsidRPr="00753842">
              <w:rPr>
                <w:i/>
              </w:rPr>
              <w:t xml:space="preserve"> i </w:t>
            </w:r>
            <w:r>
              <w:rPr>
                <w:i/>
              </w:rPr>
              <w:t>DZ</w:t>
            </w:r>
          </w:p>
          <w:p w:rsidR="00FA5CB5" w:rsidRDefault="00FA5CB5">
            <w:pPr>
              <w:rPr>
                <w:i/>
              </w:rPr>
            </w:pPr>
            <w:r>
              <w:rPr>
                <w:i/>
              </w:rPr>
              <w:t>………………………………………….</w:t>
            </w:r>
          </w:p>
          <w:p w:rsidR="004811B2" w:rsidRDefault="004811B2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13,00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FA5CB5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FA5CB5" w:rsidRDefault="00FA5CB5" w:rsidP="00FA5CB5">
            <w:pPr>
              <w:rPr>
                <w:b/>
                <w:sz w:val="24"/>
                <w:szCs w:val="24"/>
              </w:rPr>
            </w:pPr>
            <w:r w:rsidRPr="00FA5CB5">
              <w:rPr>
                <w:b/>
                <w:sz w:val="24"/>
                <w:szCs w:val="24"/>
              </w:rPr>
              <w:t>13,15</w:t>
            </w:r>
          </w:p>
          <w:p w:rsidR="00FA5CB5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FA5CB5" w:rsidRPr="00390F2E" w:rsidRDefault="00FA5CB5" w:rsidP="00753842">
            <w:pPr>
              <w:rPr>
                <w:b/>
                <w:i/>
              </w:rPr>
            </w:pPr>
            <w:r w:rsidRPr="00390F2E">
              <w:rPr>
                <w:b/>
                <w:i/>
              </w:rPr>
              <w:t xml:space="preserve">Dolaze niži D. Zelina, </w:t>
            </w:r>
            <w:proofErr w:type="spellStart"/>
            <w:r w:rsidRPr="00390F2E">
              <w:rPr>
                <w:b/>
                <w:i/>
              </w:rPr>
              <w:t>Nespeš</w:t>
            </w:r>
            <w:proofErr w:type="spellEnd"/>
            <w:r w:rsidRPr="00390F2E">
              <w:rPr>
                <w:b/>
                <w:i/>
              </w:rPr>
              <w:t xml:space="preserve"> i </w:t>
            </w:r>
            <w:proofErr w:type="spellStart"/>
            <w:r w:rsidRPr="00390F2E">
              <w:rPr>
                <w:b/>
                <w:i/>
              </w:rPr>
              <w:t>Psarjevo</w:t>
            </w:r>
            <w:proofErr w:type="spellEnd"/>
          </w:p>
          <w:p w:rsidR="00FA5CB5" w:rsidRPr="00753842" w:rsidRDefault="00FA5CB5" w:rsidP="00753842">
            <w:pPr>
              <w:rPr>
                <w:i/>
              </w:rPr>
            </w:pPr>
            <w:r>
              <w:rPr>
                <w:i/>
              </w:rPr>
              <w:t>…………………………………………</w:t>
            </w:r>
          </w:p>
          <w:p w:rsidR="004811B2" w:rsidRDefault="004811B2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13,45</w:t>
            </w:r>
          </w:p>
          <w:p w:rsidR="00FA5CB5" w:rsidRDefault="00FA5CB5" w:rsidP="00FA5CB5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FA5CB5" w:rsidRDefault="00FA5CB5" w:rsidP="00FA5CB5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FA5CB5" w:rsidRDefault="00FA5CB5" w:rsidP="00FA5CB5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FA5CB5" w:rsidRDefault="00FA5CB5" w:rsidP="00FA5CB5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 xml:space="preserve"> -</w:t>
            </w:r>
            <w:proofErr w:type="spellStart"/>
            <w:r>
              <w:t>Nespeš</w:t>
            </w:r>
            <w:proofErr w:type="spellEnd"/>
            <w:r>
              <w:t xml:space="preserve">-  </w:t>
            </w:r>
            <w:proofErr w:type="spellStart"/>
            <w:r>
              <w:t>Blaškovec</w:t>
            </w:r>
            <w:proofErr w:type="spellEnd"/>
          </w:p>
          <w:p w:rsidR="00FA5CB5" w:rsidRDefault="00FA5CB5" w:rsidP="00FA5CB5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A5CB5" w:rsidRDefault="00FA5CB5" w:rsidP="00022F87">
            <w:pPr>
              <w:rPr>
                <w:i/>
              </w:rPr>
            </w:pPr>
            <w:r w:rsidRPr="00753842">
              <w:rPr>
                <w:i/>
              </w:rPr>
              <w:t xml:space="preserve">Odlaze </w:t>
            </w:r>
            <w:r>
              <w:rPr>
                <w:i/>
              </w:rPr>
              <w:t>7</w:t>
            </w:r>
            <w:r w:rsidRPr="00753842">
              <w:rPr>
                <w:i/>
              </w:rPr>
              <w:t xml:space="preserve">. I </w:t>
            </w:r>
            <w:r>
              <w:rPr>
                <w:i/>
              </w:rPr>
              <w:t>8.D.Z i N</w:t>
            </w:r>
          </w:p>
          <w:p w:rsidR="00FA5CB5" w:rsidRDefault="00FA5CB5" w:rsidP="00CA0F43">
            <w:pPr>
              <w:rPr>
                <w:i/>
              </w:rPr>
            </w:pPr>
            <w:r>
              <w:rPr>
                <w:i/>
              </w:rPr>
              <w:t>…………………………………………..</w:t>
            </w:r>
          </w:p>
          <w:p w:rsidR="004811B2" w:rsidRDefault="004811B2" w:rsidP="00CA0F43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 w:rsidP="00CA0F43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18,05</w:t>
            </w:r>
          </w:p>
          <w:p w:rsidR="00FA5CB5" w:rsidRDefault="00FA5CB5" w:rsidP="00FA5CB5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FA5CB5" w:rsidRDefault="00FA5CB5" w:rsidP="00FA5CB5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FA5CB5" w:rsidRDefault="00FA5CB5" w:rsidP="00FA5CB5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FA5CB5" w:rsidRDefault="00FA5CB5" w:rsidP="00FA5CB5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 xml:space="preserve"> -</w:t>
            </w:r>
            <w:proofErr w:type="spellStart"/>
            <w:r>
              <w:t>Nespeš</w:t>
            </w:r>
            <w:proofErr w:type="spellEnd"/>
            <w:r>
              <w:t xml:space="preserve">-  </w:t>
            </w:r>
            <w:proofErr w:type="spellStart"/>
            <w:r>
              <w:t>Blaškovec</w:t>
            </w:r>
            <w:proofErr w:type="spellEnd"/>
          </w:p>
          <w:p w:rsidR="00FA5CB5" w:rsidRDefault="00FA5CB5" w:rsidP="00FA5CB5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A5CB5" w:rsidRPr="00CA0F43" w:rsidRDefault="00FA5CB5" w:rsidP="00CA0F43">
            <w:pPr>
              <w:rPr>
                <w:i/>
              </w:rPr>
            </w:pPr>
            <w:r w:rsidRPr="00CA0F43">
              <w:rPr>
                <w:i/>
              </w:rPr>
              <w:t xml:space="preserve">Odlaze niži </w:t>
            </w:r>
            <w:proofErr w:type="spellStart"/>
            <w:r w:rsidRPr="00CA0F43">
              <w:rPr>
                <w:i/>
              </w:rPr>
              <w:t>D.Zelina</w:t>
            </w:r>
            <w:proofErr w:type="spellEnd"/>
            <w:r>
              <w:rPr>
                <w:i/>
              </w:rPr>
              <w:t>,N i Ps</w:t>
            </w:r>
          </w:p>
        </w:tc>
        <w:tc>
          <w:tcPr>
            <w:tcW w:w="3580" w:type="dxa"/>
          </w:tcPr>
          <w:p w:rsidR="004811B2" w:rsidRDefault="004811B2" w:rsidP="009D5C48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 w:rsidP="009D5C48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7,15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25300A" w:rsidRDefault="00FA5CB5" w:rsidP="00FA5CB5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7,30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FA5CB5" w:rsidRPr="008F313D" w:rsidRDefault="00FA5CB5" w:rsidP="009D5C48">
            <w:pPr>
              <w:rPr>
                <w:b/>
              </w:rPr>
            </w:pPr>
          </w:p>
          <w:p w:rsidR="00FA5CB5" w:rsidRPr="008F313D" w:rsidRDefault="00FA5CB5" w:rsidP="003D73CB">
            <w:pPr>
              <w:rPr>
                <w:b/>
                <w:i/>
              </w:rPr>
            </w:pPr>
            <w:r w:rsidRPr="008F313D">
              <w:rPr>
                <w:b/>
                <w:i/>
              </w:rPr>
              <w:t xml:space="preserve">Dolaze viši DZ i </w:t>
            </w:r>
            <w:proofErr w:type="spellStart"/>
            <w:r w:rsidRPr="008F313D">
              <w:rPr>
                <w:b/>
                <w:i/>
              </w:rPr>
              <w:t>Nespeš</w:t>
            </w:r>
            <w:proofErr w:type="spellEnd"/>
            <w:r w:rsidRPr="008F313D">
              <w:rPr>
                <w:b/>
                <w:i/>
              </w:rPr>
              <w:t xml:space="preserve"> </w:t>
            </w:r>
          </w:p>
          <w:p w:rsidR="00FA5CB5" w:rsidRDefault="00FA5CB5" w:rsidP="009D5C48">
            <w:r>
              <w:t>………………………………………..</w:t>
            </w:r>
          </w:p>
          <w:p w:rsidR="00FA5CB5" w:rsidRDefault="00FA5CB5" w:rsidP="009D5C48"/>
          <w:p w:rsidR="00FA5CB5" w:rsidRDefault="00FA5CB5" w:rsidP="009D5C48"/>
          <w:p w:rsidR="00FA5CB5" w:rsidRDefault="00FA5CB5" w:rsidP="009D5C48">
            <w:r>
              <w:t>:………………………………………..</w:t>
            </w:r>
          </w:p>
          <w:p w:rsidR="004811B2" w:rsidRDefault="004811B2" w:rsidP="009D5C48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 w:rsidP="009D5C48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13,00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FA5CB5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FA5CB5" w:rsidRDefault="00FA5CB5" w:rsidP="00FA5CB5">
            <w:pPr>
              <w:rPr>
                <w:b/>
                <w:sz w:val="24"/>
                <w:szCs w:val="24"/>
              </w:rPr>
            </w:pPr>
            <w:r w:rsidRPr="00FA5CB5">
              <w:rPr>
                <w:b/>
                <w:sz w:val="24"/>
                <w:szCs w:val="24"/>
              </w:rPr>
              <w:t>13,15</w:t>
            </w:r>
          </w:p>
          <w:p w:rsidR="00FA5CB5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FA5CB5" w:rsidRPr="008F313D" w:rsidRDefault="00FA5CB5" w:rsidP="00753842">
            <w:pPr>
              <w:rPr>
                <w:b/>
              </w:rPr>
            </w:pPr>
          </w:p>
          <w:p w:rsidR="00FA5CB5" w:rsidRPr="008F313D" w:rsidRDefault="00FA5CB5" w:rsidP="00753842">
            <w:pPr>
              <w:rPr>
                <w:b/>
                <w:i/>
              </w:rPr>
            </w:pPr>
            <w:r w:rsidRPr="008F313D">
              <w:rPr>
                <w:b/>
                <w:i/>
              </w:rPr>
              <w:t>Dolaze niži D. Zelina, N i Ps</w:t>
            </w:r>
          </w:p>
          <w:p w:rsidR="00FA5CB5" w:rsidRDefault="00FA5CB5" w:rsidP="009D5C48">
            <w:r>
              <w:t>…………………………………………</w:t>
            </w:r>
          </w:p>
          <w:p w:rsidR="004811B2" w:rsidRDefault="004811B2" w:rsidP="00CA0F43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 w:rsidP="00CA0F43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13,45</w:t>
            </w:r>
          </w:p>
          <w:p w:rsidR="002B3B19" w:rsidRDefault="002B3B19" w:rsidP="002B3B19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2B3B19" w:rsidRDefault="002B3B19" w:rsidP="002B3B19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2B3B19" w:rsidRDefault="002B3B19" w:rsidP="002B3B19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2B3B19" w:rsidRDefault="002B3B19" w:rsidP="002B3B19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 xml:space="preserve"> -</w:t>
            </w:r>
            <w:proofErr w:type="spellStart"/>
            <w:r>
              <w:t>Nespeš</w:t>
            </w:r>
            <w:proofErr w:type="spellEnd"/>
            <w:r>
              <w:t xml:space="preserve">-  </w:t>
            </w:r>
            <w:proofErr w:type="spellStart"/>
            <w:r>
              <w:t>Blaškovec</w:t>
            </w:r>
            <w:proofErr w:type="spellEnd"/>
          </w:p>
          <w:p w:rsidR="002B3B19" w:rsidRDefault="002B3B19" w:rsidP="002B3B19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A5CB5" w:rsidRDefault="00FA5CB5" w:rsidP="00022F87">
            <w:pPr>
              <w:rPr>
                <w:i/>
              </w:rPr>
            </w:pPr>
            <w:r w:rsidRPr="00753842">
              <w:rPr>
                <w:i/>
              </w:rPr>
              <w:t xml:space="preserve">Odlaze </w:t>
            </w:r>
            <w:r>
              <w:rPr>
                <w:i/>
              </w:rPr>
              <w:t>5,6,7</w:t>
            </w:r>
            <w:r w:rsidRPr="00753842">
              <w:rPr>
                <w:i/>
              </w:rPr>
              <w:t xml:space="preserve">. I </w:t>
            </w:r>
            <w:r>
              <w:rPr>
                <w:i/>
              </w:rPr>
              <w:t>8.DZ,N i Ps</w:t>
            </w:r>
          </w:p>
          <w:p w:rsidR="00FA5CB5" w:rsidRDefault="00FA5CB5" w:rsidP="00CA0F43">
            <w:pPr>
              <w:rPr>
                <w:i/>
              </w:rPr>
            </w:pPr>
            <w:r>
              <w:rPr>
                <w:i/>
              </w:rPr>
              <w:t>…………………………………………</w:t>
            </w:r>
          </w:p>
          <w:p w:rsidR="004811B2" w:rsidRDefault="004811B2" w:rsidP="00CA0F43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 w:rsidP="00CA0F43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18,05</w:t>
            </w:r>
          </w:p>
          <w:p w:rsidR="002B3B19" w:rsidRDefault="002B3B19" w:rsidP="002B3B19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2B3B19" w:rsidRDefault="002B3B19" w:rsidP="002B3B19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2B3B19" w:rsidRDefault="002B3B19" w:rsidP="002B3B19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2B3B19" w:rsidRDefault="002B3B19" w:rsidP="002B3B19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 xml:space="preserve"> -</w:t>
            </w:r>
            <w:proofErr w:type="spellStart"/>
            <w:r>
              <w:t>Nespeš</w:t>
            </w:r>
            <w:proofErr w:type="spellEnd"/>
            <w:r>
              <w:t xml:space="preserve">-  </w:t>
            </w:r>
            <w:proofErr w:type="spellStart"/>
            <w:r>
              <w:t>Blaškovec</w:t>
            </w:r>
            <w:proofErr w:type="spellEnd"/>
          </w:p>
          <w:p w:rsidR="002B3B19" w:rsidRDefault="002B3B19" w:rsidP="002B3B19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A5CB5" w:rsidRDefault="00FA5CB5" w:rsidP="00CA0F43"/>
          <w:p w:rsidR="00FA5CB5" w:rsidRPr="00CA0F43" w:rsidRDefault="00FA5CB5" w:rsidP="00CA0F43">
            <w:r w:rsidRPr="00CA0F43">
              <w:rPr>
                <w:i/>
              </w:rPr>
              <w:t xml:space="preserve">Odlaze niži </w:t>
            </w:r>
            <w:proofErr w:type="spellStart"/>
            <w:r w:rsidRPr="00CA0F43">
              <w:rPr>
                <w:i/>
              </w:rPr>
              <w:t>D.Zelina</w:t>
            </w:r>
            <w:proofErr w:type="spellEnd"/>
            <w:r>
              <w:rPr>
                <w:i/>
              </w:rPr>
              <w:t>, N i Ps</w:t>
            </w:r>
          </w:p>
        </w:tc>
        <w:tc>
          <w:tcPr>
            <w:tcW w:w="3580" w:type="dxa"/>
          </w:tcPr>
          <w:p w:rsidR="004811B2" w:rsidRDefault="004811B2" w:rsidP="009D5C48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 w:rsidP="009D5C48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7,15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25300A" w:rsidRDefault="00FA5CB5" w:rsidP="00FA5CB5">
            <w:pPr>
              <w:rPr>
                <w:b/>
                <w:sz w:val="24"/>
                <w:szCs w:val="24"/>
              </w:rPr>
            </w:pPr>
            <w:r w:rsidRPr="0025300A">
              <w:rPr>
                <w:b/>
                <w:sz w:val="24"/>
                <w:szCs w:val="24"/>
              </w:rPr>
              <w:t>7,30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Default="00FA5CB5" w:rsidP="003D73C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FA5CB5" w:rsidRPr="00FA5CB5" w:rsidRDefault="00FA5CB5" w:rsidP="003D73CB">
            <w:pPr>
              <w:rPr>
                <w:b/>
              </w:rPr>
            </w:pPr>
          </w:p>
          <w:p w:rsidR="00FA5CB5" w:rsidRPr="008F313D" w:rsidRDefault="00FA5CB5" w:rsidP="003D73CB">
            <w:pPr>
              <w:rPr>
                <w:b/>
                <w:i/>
              </w:rPr>
            </w:pPr>
            <w:r w:rsidRPr="008F313D">
              <w:rPr>
                <w:b/>
                <w:i/>
              </w:rPr>
              <w:t xml:space="preserve">Dolaze viši DZ i </w:t>
            </w:r>
            <w:proofErr w:type="spellStart"/>
            <w:r w:rsidRPr="008F313D">
              <w:rPr>
                <w:b/>
                <w:i/>
              </w:rPr>
              <w:t>Nespeš</w:t>
            </w:r>
            <w:proofErr w:type="spellEnd"/>
            <w:r w:rsidRPr="008F313D">
              <w:rPr>
                <w:b/>
                <w:i/>
              </w:rPr>
              <w:t xml:space="preserve"> </w:t>
            </w:r>
          </w:p>
          <w:p w:rsidR="00FA5CB5" w:rsidRDefault="00FA5CB5" w:rsidP="009D5C48">
            <w:r>
              <w:t>………………………………………..</w:t>
            </w:r>
          </w:p>
          <w:p w:rsidR="00FA5CB5" w:rsidRDefault="00FA5CB5" w:rsidP="009D5C48"/>
          <w:p w:rsidR="00FA5CB5" w:rsidRPr="008F313D" w:rsidRDefault="00FA5CB5" w:rsidP="009D5C48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12,15</w:t>
            </w:r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DD075D">
              <w:rPr>
                <w:b/>
              </w:rPr>
              <w:t>Laktec</w:t>
            </w:r>
            <w:proofErr w:type="spellEnd"/>
            <w:r w:rsidRPr="00DD075D">
              <w:rPr>
                <w:b/>
              </w:rPr>
              <w:t xml:space="preserve"> – D. Zelina</w:t>
            </w:r>
          </w:p>
          <w:p w:rsidR="00FA5CB5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DD075D">
              <w:rPr>
                <w:b/>
              </w:rPr>
              <w:t>Majkovec</w:t>
            </w:r>
            <w:proofErr w:type="spellEnd"/>
            <w:r w:rsidRPr="00DD075D">
              <w:rPr>
                <w:b/>
              </w:rPr>
              <w:t xml:space="preserve"> – 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FA5CB5" w:rsidRDefault="002B3B19" w:rsidP="00FA5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12,30</w:t>
            </w:r>
          </w:p>
          <w:p w:rsidR="00FA5CB5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DD075D">
              <w:rPr>
                <w:b/>
              </w:rPr>
              <w:t>Blaževdol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Curkovec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DD075D">
              <w:rPr>
                <w:b/>
              </w:rPr>
              <w:t>Blaškovec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Nespeš</w:t>
            </w:r>
            <w:proofErr w:type="spellEnd"/>
            <w:r w:rsidRPr="00DD075D">
              <w:rPr>
                <w:b/>
              </w:rPr>
              <w:t>-</w:t>
            </w:r>
            <w:proofErr w:type="spellStart"/>
            <w:r w:rsidRPr="00DD075D">
              <w:rPr>
                <w:b/>
              </w:rPr>
              <w:t>D.Zelina</w:t>
            </w:r>
            <w:proofErr w:type="spellEnd"/>
          </w:p>
          <w:p w:rsidR="00FA5CB5" w:rsidRPr="00DD075D" w:rsidRDefault="00FA5CB5" w:rsidP="00FA5CB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Psarjevo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Nespeš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Suhodol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D.Z</w:t>
            </w:r>
            <w:r w:rsidRPr="00DD075D">
              <w:rPr>
                <w:b/>
              </w:rPr>
              <w:t>elina</w:t>
            </w:r>
            <w:proofErr w:type="spellEnd"/>
          </w:p>
          <w:p w:rsidR="00FA5CB5" w:rsidRPr="008F313D" w:rsidRDefault="00FA5CB5" w:rsidP="009D5C48">
            <w:pPr>
              <w:rPr>
                <w:b/>
              </w:rPr>
            </w:pPr>
          </w:p>
          <w:p w:rsidR="00FA5CB5" w:rsidRPr="008F313D" w:rsidRDefault="00FA5CB5" w:rsidP="009D5C48">
            <w:pPr>
              <w:rPr>
                <w:b/>
              </w:rPr>
            </w:pPr>
            <w:r w:rsidRPr="008F313D">
              <w:rPr>
                <w:b/>
              </w:rPr>
              <w:t>Dolaze Niži Dz, N i Ps</w:t>
            </w:r>
          </w:p>
          <w:p w:rsidR="00FA5CB5" w:rsidRDefault="00FA5CB5" w:rsidP="009D5C48">
            <w:r>
              <w:t>…………………………………………….</w:t>
            </w:r>
          </w:p>
          <w:p w:rsidR="004811B2" w:rsidRDefault="004811B2" w:rsidP="009D5C48">
            <w:pPr>
              <w:rPr>
                <w:b/>
                <w:sz w:val="24"/>
                <w:szCs w:val="24"/>
              </w:rPr>
            </w:pPr>
          </w:p>
          <w:p w:rsidR="00FA5CB5" w:rsidRPr="008F313D" w:rsidRDefault="00FA5CB5" w:rsidP="009D5C48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13,00</w:t>
            </w:r>
          </w:p>
          <w:p w:rsidR="002B3B19" w:rsidRDefault="002B3B19" w:rsidP="002B3B19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2B3B19" w:rsidRDefault="002B3B19" w:rsidP="002B3B19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2B3B19" w:rsidRDefault="002B3B19" w:rsidP="002B3B19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2B3B19" w:rsidRDefault="002B3B19" w:rsidP="002B3B19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 xml:space="preserve"> -</w:t>
            </w:r>
            <w:proofErr w:type="spellStart"/>
            <w:r>
              <w:t>Nespeš</w:t>
            </w:r>
            <w:proofErr w:type="spellEnd"/>
            <w:r>
              <w:t xml:space="preserve">-  </w:t>
            </w:r>
            <w:proofErr w:type="spellStart"/>
            <w:r>
              <w:t>Blaškovec</w:t>
            </w:r>
            <w:proofErr w:type="spellEnd"/>
          </w:p>
          <w:p w:rsidR="002B3B19" w:rsidRDefault="002B3B19" w:rsidP="002B3B19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A5CB5" w:rsidRPr="008F313D" w:rsidRDefault="00FA5CB5" w:rsidP="00022F87">
            <w:r w:rsidRPr="008F313D">
              <w:t>Odlaze viši DZ i N</w:t>
            </w:r>
          </w:p>
          <w:p w:rsidR="00FA5CB5" w:rsidRDefault="00FA5CB5" w:rsidP="00022F87">
            <w:r>
              <w:t>………………………………………….</w:t>
            </w:r>
          </w:p>
          <w:p w:rsidR="00FA5CB5" w:rsidRDefault="00FA5CB5" w:rsidP="009D5C48"/>
          <w:p w:rsidR="00FA5CB5" w:rsidRDefault="00FA5CB5" w:rsidP="009D5C48"/>
          <w:p w:rsidR="00FA5CB5" w:rsidRDefault="00FA5CB5" w:rsidP="009D5C48"/>
          <w:p w:rsidR="00FA5CB5" w:rsidRDefault="00FA5CB5" w:rsidP="009D5C48"/>
          <w:p w:rsidR="00FA5CB5" w:rsidRPr="008F313D" w:rsidRDefault="00FA5CB5" w:rsidP="009D5C48">
            <w:pPr>
              <w:rPr>
                <w:b/>
                <w:sz w:val="24"/>
                <w:szCs w:val="24"/>
              </w:rPr>
            </w:pPr>
            <w:r w:rsidRPr="008F313D">
              <w:rPr>
                <w:b/>
                <w:sz w:val="24"/>
                <w:szCs w:val="24"/>
              </w:rPr>
              <w:t>16,30</w:t>
            </w:r>
          </w:p>
          <w:p w:rsidR="002B3B19" w:rsidRDefault="002B3B19" w:rsidP="002B3B19">
            <w:r>
              <w:t xml:space="preserve">1. </w:t>
            </w:r>
            <w:proofErr w:type="spellStart"/>
            <w:r>
              <w:t>D.Zelina</w:t>
            </w:r>
            <w:proofErr w:type="spellEnd"/>
            <w:r>
              <w:t xml:space="preserve"> – </w:t>
            </w:r>
            <w:proofErr w:type="spellStart"/>
            <w:r>
              <w:t>Laktec</w:t>
            </w:r>
            <w:proofErr w:type="spellEnd"/>
          </w:p>
          <w:p w:rsidR="002B3B19" w:rsidRDefault="002B3B19" w:rsidP="002B3B19">
            <w:r>
              <w:t xml:space="preserve"> 2. </w:t>
            </w:r>
            <w:proofErr w:type="spellStart"/>
            <w:r>
              <w:t>D.Zelina</w:t>
            </w:r>
            <w:proofErr w:type="spellEnd"/>
            <w:r>
              <w:t xml:space="preserve">  </w:t>
            </w:r>
            <w:proofErr w:type="spellStart"/>
            <w:r>
              <w:t>Majkovec</w:t>
            </w:r>
            <w:proofErr w:type="spellEnd"/>
          </w:p>
          <w:p w:rsidR="002B3B19" w:rsidRDefault="002B3B19" w:rsidP="002B3B19">
            <w:r>
              <w:t xml:space="preserve"> 3. </w:t>
            </w:r>
            <w:proofErr w:type="spellStart"/>
            <w:r>
              <w:t>D.Zelina</w:t>
            </w:r>
            <w:proofErr w:type="spellEnd"/>
            <w:r>
              <w:t>-</w:t>
            </w:r>
            <w:proofErr w:type="spellStart"/>
            <w:r>
              <w:t>Curkovec</w:t>
            </w:r>
            <w:proofErr w:type="spellEnd"/>
            <w:r>
              <w:t>-</w:t>
            </w:r>
            <w:proofErr w:type="spellStart"/>
            <w:r>
              <w:t>Blaževdol</w:t>
            </w:r>
            <w:proofErr w:type="spellEnd"/>
          </w:p>
          <w:p w:rsidR="002B3B19" w:rsidRDefault="002B3B19" w:rsidP="002B3B19">
            <w:r>
              <w:t xml:space="preserve">4. </w:t>
            </w:r>
            <w:proofErr w:type="spellStart"/>
            <w:r>
              <w:t>D.Zelina</w:t>
            </w:r>
            <w:proofErr w:type="spellEnd"/>
            <w:r>
              <w:t xml:space="preserve"> -</w:t>
            </w:r>
            <w:proofErr w:type="spellStart"/>
            <w:r>
              <w:t>Nespeš</w:t>
            </w:r>
            <w:proofErr w:type="spellEnd"/>
            <w:r>
              <w:t xml:space="preserve">-  </w:t>
            </w:r>
            <w:proofErr w:type="spellStart"/>
            <w:r>
              <w:t>Blaškovec</w:t>
            </w:r>
            <w:proofErr w:type="spellEnd"/>
          </w:p>
          <w:p w:rsidR="002B3B19" w:rsidRDefault="002B3B19" w:rsidP="002B3B19">
            <w:r>
              <w:t xml:space="preserve"> 5. </w:t>
            </w:r>
            <w:proofErr w:type="spellStart"/>
            <w:r>
              <w:t>D.Zelina</w:t>
            </w:r>
            <w:proofErr w:type="spellEnd"/>
            <w:r>
              <w:t xml:space="preserve"> –</w:t>
            </w:r>
            <w:proofErr w:type="spellStart"/>
            <w:r>
              <w:t>Nespeš</w:t>
            </w:r>
            <w:proofErr w:type="spellEnd"/>
            <w:r>
              <w:t>-</w:t>
            </w:r>
            <w:proofErr w:type="spellStart"/>
            <w:r>
              <w:t>Psarjevo</w:t>
            </w:r>
            <w:proofErr w:type="spellEnd"/>
          </w:p>
          <w:p w:rsidR="00FA5CB5" w:rsidRDefault="00FA5CB5" w:rsidP="00CA0F43"/>
          <w:p w:rsidR="00FA5CB5" w:rsidRDefault="00FA5CB5" w:rsidP="00CA0F43">
            <w:r>
              <w:t>Odlaze niži DZ. N i Ps</w:t>
            </w:r>
          </w:p>
          <w:p w:rsidR="00FA5CB5" w:rsidRDefault="00FA5CB5" w:rsidP="009D5C48"/>
          <w:p w:rsidR="00FA5CB5" w:rsidRDefault="00FA5CB5" w:rsidP="009D5C48"/>
        </w:tc>
      </w:tr>
    </w:tbl>
    <w:p w:rsidR="003D73CB" w:rsidRDefault="003D73CB"/>
    <w:sectPr w:rsidR="003D73CB" w:rsidSect="00FA5CB5">
      <w:pgSz w:w="11906" w:h="16838"/>
      <w:pgMar w:top="284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3CB"/>
    <w:rsid w:val="00022F87"/>
    <w:rsid w:val="001305E4"/>
    <w:rsid w:val="002949EF"/>
    <w:rsid w:val="002B3B19"/>
    <w:rsid w:val="00390F2E"/>
    <w:rsid w:val="003D73CB"/>
    <w:rsid w:val="004811B2"/>
    <w:rsid w:val="00551388"/>
    <w:rsid w:val="007102A8"/>
    <w:rsid w:val="00753842"/>
    <w:rsid w:val="0078391D"/>
    <w:rsid w:val="00793FB5"/>
    <w:rsid w:val="007B4275"/>
    <w:rsid w:val="008F313D"/>
    <w:rsid w:val="00B0665D"/>
    <w:rsid w:val="00BE164A"/>
    <w:rsid w:val="00C36621"/>
    <w:rsid w:val="00CA0F43"/>
    <w:rsid w:val="00EF3F4E"/>
    <w:rsid w:val="00F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2013-08-23T10:54:00Z</cp:lastPrinted>
  <dcterms:created xsi:type="dcterms:W3CDTF">2012-08-28T10:02:00Z</dcterms:created>
  <dcterms:modified xsi:type="dcterms:W3CDTF">2013-08-23T10:55:00Z</dcterms:modified>
</cp:coreProperties>
</file>