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68E9F" w14:textId="1B779C8D" w:rsidR="00094845" w:rsidRPr="009810A5" w:rsidRDefault="00995D19" w:rsidP="00981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10A5">
        <w:rPr>
          <w:rFonts w:ascii="Times New Roman" w:hAnsi="Times New Roman" w:cs="Times New Roman"/>
          <w:sz w:val="24"/>
          <w:szCs w:val="24"/>
        </w:rPr>
        <w:t xml:space="preserve">Zimski </w:t>
      </w:r>
      <w:proofErr w:type="spellStart"/>
      <w:r w:rsidRPr="009810A5">
        <w:rPr>
          <w:rFonts w:ascii="Times New Roman" w:hAnsi="Times New Roman" w:cs="Times New Roman"/>
          <w:sz w:val="24"/>
          <w:szCs w:val="24"/>
        </w:rPr>
        <w:t>notturno</w:t>
      </w:r>
      <w:proofErr w:type="spellEnd"/>
    </w:p>
    <w:p w14:paraId="56BD9826" w14:textId="4282DC38" w:rsidR="00995D19" w:rsidRPr="009810A5" w:rsidRDefault="00995D19" w:rsidP="00981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473832" w14:textId="3BC954BD" w:rsidR="00995D19" w:rsidRPr="009810A5" w:rsidRDefault="00995D19" w:rsidP="00981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10A5">
        <w:rPr>
          <w:rFonts w:ascii="Times New Roman" w:hAnsi="Times New Roman" w:cs="Times New Roman"/>
          <w:sz w:val="24"/>
          <w:szCs w:val="24"/>
        </w:rPr>
        <w:t>U kasne noćne sate,</w:t>
      </w:r>
    </w:p>
    <w:p w14:paraId="35C4B166" w14:textId="3A9A4C11" w:rsidR="00995D19" w:rsidRPr="009810A5" w:rsidRDefault="00995D19" w:rsidP="00981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10A5">
        <w:rPr>
          <w:rFonts w:ascii="Times New Roman" w:hAnsi="Times New Roman" w:cs="Times New Roman"/>
          <w:sz w:val="24"/>
          <w:szCs w:val="24"/>
        </w:rPr>
        <w:t>na nebu se više ne prepoznaju zvijezde.</w:t>
      </w:r>
    </w:p>
    <w:p w14:paraId="4BB2E965" w14:textId="7A5E2F0D" w:rsidR="00995D19" w:rsidRPr="009810A5" w:rsidRDefault="00995D19" w:rsidP="00981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10A5">
        <w:rPr>
          <w:rFonts w:ascii="Times New Roman" w:hAnsi="Times New Roman" w:cs="Times New Roman"/>
          <w:sz w:val="24"/>
          <w:szCs w:val="24"/>
        </w:rPr>
        <w:t>Gustoća magle zavladala je bešćutnom noći.</w:t>
      </w:r>
    </w:p>
    <w:p w14:paraId="0925D226" w14:textId="7190ED49" w:rsidR="00995D19" w:rsidRPr="009810A5" w:rsidRDefault="00995D19" w:rsidP="00981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10A5">
        <w:rPr>
          <w:rFonts w:ascii="Times New Roman" w:hAnsi="Times New Roman" w:cs="Times New Roman"/>
          <w:sz w:val="24"/>
          <w:szCs w:val="24"/>
        </w:rPr>
        <w:t>Do jutra je malo, mraz se već stvara.</w:t>
      </w:r>
    </w:p>
    <w:p w14:paraId="5FEBF0FE" w14:textId="4A8C58B5" w:rsidR="00995D19" w:rsidRPr="009810A5" w:rsidRDefault="00995D19" w:rsidP="00981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10A5">
        <w:rPr>
          <w:rFonts w:ascii="Times New Roman" w:hAnsi="Times New Roman" w:cs="Times New Roman"/>
          <w:sz w:val="24"/>
          <w:szCs w:val="24"/>
        </w:rPr>
        <w:t>Zvuk vjetra hladi vlati trave i golo drveće,</w:t>
      </w:r>
    </w:p>
    <w:p w14:paraId="41B5111B" w14:textId="59BAA8BF" w:rsidR="00995D19" w:rsidRPr="009810A5" w:rsidRDefault="00995D19" w:rsidP="00981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10A5">
        <w:rPr>
          <w:rFonts w:ascii="Times New Roman" w:hAnsi="Times New Roman" w:cs="Times New Roman"/>
          <w:sz w:val="24"/>
          <w:szCs w:val="24"/>
        </w:rPr>
        <w:t>šulja se noćnom tminom.</w:t>
      </w:r>
    </w:p>
    <w:p w14:paraId="52BAA317" w14:textId="2717F4C4" w:rsidR="00995D19" w:rsidRPr="009810A5" w:rsidRDefault="00995D19" w:rsidP="00981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10A5">
        <w:rPr>
          <w:rFonts w:ascii="Times New Roman" w:hAnsi="Times New Roman" w:cs="Times New Roman"/>
          <w:sz w:val="24"/>
          <w:szCs w:val="24"/>
        </w:rPr>
        <w:t>U dubini crnilo guši ljepotu,</w:t>
      </w:r>
    </w:p>
    <w:p w14:paraId="5D15B807" w14:textId="3AACA000" w:rsidR="00995D19" w:rsidRPr="009810A5" w:rsidRDefault="00995D19" w:rsidP="00981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10A5">
        <w:rPr>
          <w:rFonts w:ascii="Times New Roman" w:hAnsi="Times New Roman" w:cs="Times New Roman"/>
          <w:sz w:val="24"/>
          <w:szCs w:val="24"/>
        </w:rPr>
        <w:t>stvara nelagodu i strah.</w:t>
      </w:r>
    </w:p>
    <w:p w14:paraId="6591055E" w14:textId="0533E755" w:rsidR="00995D19" w:rsidRPr="009810A5" w:rsidRDefault="00995D19" w:rsidP="00981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10A5">
        <w:rPr>
          <w:rFonts w:ascii="Times New Roman" w:hAnsi="Times New Roman" w:cs="Times New Roman"/>
          <w:sz w:val="24"/>
          <w:szCs w:val="24"/>
        </w:rPr>
        <w:t>Čekam jutro,</w:t>
      </w:r>
    </w:p>
    <w:p w14:paraId="01B756AF" w14:textId="333E579C" w:rsidR="00995D19" w:rsidRPr="009810A5" w:rsidRDefault="00995D19" w:rsidP="00981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10A5">
        <w:rPr>
          <w:rFonts w:ascii="Times New Roman" w:hAnsi="Times New Roman" w:cs="Times New Roman"/>
          <w:sz w:val="24"/>
          <w:szCs w:val="24"/>
        </w:rPr>
        <w:t xml:space="preserve">da oštro sunce izviri </w:t>
      </w:r>
    </w:p>
    <w:p w14:paraId="36A3D684" w14:textId="40AB853F" w:rsidR="00995D19" w:rsidRPr="009810A5" w:rsidRDefault="002B686F" w:rsidP="00981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85A">
        <w:rPr>
          <w:rFonts w:ascii="Times New Roman" w:hAnsi="Times New Roman" w:cs="Times New Roman"/>
          <w:sz w:val="24"/>
          <w:szCs w:val="24"/>
        </w:rPr>
        <w:t>kroz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D19" w:rsidRPr="009810A5">
        <w:rPr>
          <w:rFonts w:ascii="Times New Roman" w:hAnsi="Times New Roman" w:cs="Times New Roman"/>
          <w:sz w:val="24"/>
          <w:szCs w:val="24"/>
        </w:rPr>
        <w:t xml:space="preserve">prozor moje sobe </w:t>
      </w:r>
    </w:p>
    <w:p w14:paraId="0088583A" w14:textId="0F23A0E6" w:rsidR="00995D19" w:rsidRPr="002B686F" w:rsidRDefault="002B686F" w:rsidP="009810A5">
      <w:pPr>
        <w:spacing w:line="360" w:lineRule="auto"/>
        <w:rPr>
          <w:rFonts w:ascii="Times New Roman" w:hAnsi="Times New Roman" w:cs="Times New Roman"/>
          <w:strike/>
          <w:sz w:val="24"/>
          <w:szCs w:val="24"/>
        </w:rPr>
      </w:pPr>
      <w:r w:rsidRPr="001418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D19" w:rsidRPr="009810A5">
        <w:rPr>
          <w:rFonts w:ascii="Times New Roman" w:hAnsi="Times New Roman" w:cs="Times New Roman"/>
          <w:sz w:val="24"/>
          <w:szCs w:val="24"/>
        </w:rPr>
        <w:t xml:space="preserve">prekine </w:t>
      </w:r>
    </w:p>
    <w:p w14:paraId="5212F2EF" w14:textId="78FEB17B" w:rsidR="002B686F" w:rsidRDefault="002B686F" w:rsidP="002B68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85A">
        <w:rPr>
          <w:rFonts w:ascii="Times New Roman" w:hAnsi="Times New Roman" w:cs="Times New Roman"/>
          <w:sz w:val="24"/>
          <w:szCs w:val="24"/>
        </w:rPr>
        <w:t>moje čudnovate snove.</w:t>
      </w:r>
    </w:p>
    <w:p w14:paraId="5DEBA88E" w14:textId="34AE2694" w:rsidR="00DF780E" w:rsidRDefault="00DF780E" w:rsidP="002B68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0AD130" w14:textId="4AB441B7" w:rsidR="00DF780E" w:rsidRDefault="008D4D34" w:rsidP="008D4D3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D4D34">
        <w:rPr>
          <w:rFonts w:ascii="Times New Roman" w:hAnsi="Times New Roman" w:cs="Times New Roman"/>
          <w:sz w:val="24"/>
          <w:szCs w:val="24"/>
        </w:rPr>
        <w:t>Ivona Jelavić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780E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a</w:t>
      </w:r>
      <w:bookmarkEnd w:id="0"/>
    </w:p>
    <w:sectPr w:rsidR="00DF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37"/>
    <w:rsid w:val="00094845"/>
    <w:rsid w:val="0014185A"/>
    <w:rsid w:val="002B686F"/>
    <w:rsid w:val="00390A37"/>
    <w:rsid w:val="008D4D34"/>
    <w:rsid w:val="009810A5"/>
    <w:rsid w:val="00995D19"/>
    <w:rsid w:val="00A9646C"/>
    <w:rsid w:val="00DC3B7F"/>
    <w:rsid w:val="00D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7D5A"/>
  <w15:chartTrackingRefBased/>
  <w15:docId w15:val="{B87E1C98-08D5-4AF9-9C02-898CBF10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2024-02-14T18:53:00Z</dcterms:created>
  <dcterms:modified xsi:type="dcterms:W3CDTF">2024-02-14T19:04:00Z</dcterms:modified>
</cp:coreProperties>
</file>