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A55F" w14:textId="147BE532" w:rsidR="00D37E93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79D9">
        <w:rPr>
          <w:rFonts w:ascii="Times New Roman" w:hAnsi="Times New Roman" w:cs="Times New Roman"/>
          <w:sz w:val="24"/>
          <w:szCs w:val="24"/>
        </w:rPr>
        <w:t>Notturno</w:t>
      </w:r>
      <w:proofErr w:type="spellEnd"/>
    </w:p>
    <w:p w14:paraId="493E0052" w14:textId="6A9F3083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1512EA" w14:textId="1A6ADBA1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Misli su sve jače,</w:t>
      </w:r>
    </w:p>
    <w:p w14:paraId="107869F0" w14:textId="3F1982B8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stapaju se s otkucajima na satu.</w:t>
      </w:r>
    </w:p>
    <w:p w14:paraId="446492C4" w14:textId="40F36C38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Udisanje je sve napetije</w:t>
      </w:r>
    </w:p>
    <w:p w14:paraId="558B7516" w14:textId="40652E28" w:rsidR="00C65E8C" w:rsidRPr="00DD79D9" w:rsidRDefault="00BC4484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kao</w:t>
      </w:r>
      <w:r w:rsidR="00C65E8C" w:rsidRPr="00DD79D9">
        <w:rPr>
          <w:rFonts w:ascii="Times New Roman" w:hAnsi="Times New Roman" w:cs="Times New Roman"/>
          <w:sz w:val="24"/>
          <w:szCs w:val="24"/>
        </w:rPr>
        <w:t xml:space="preserve"> i vjetar što prozore dodiruje.</w:t>
      </w:r>
    </w:p>
    <w:p w14:paraId="08540057" w14:textId="0B230925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 xml:space="preserve">Vjetar </w:t>
      </w:r>
      <w:r w:rsidR="00147D72">
        <w:rPr>
          <w:rFonts w:ascii="Times New Roman" w:hAnsi="Times New Roman" w:cs="Times New Roman"/>
          <w:sz w:val="24"/>
          <w:szCs w:val="24"/>
        </w:rPr>
        <w:t xml:space="preserve">zadirkuje </w:t>
      </w:r>
      <w:r w:rsidRPr="00DD79D9">
        <w:rPr>
          <w:rFonts w:ascii="Times New Roman" w:hAnsi="Times New Roman" w:cs="Times New Roman"/>
          <w:sz w:val="24"/>
          <w:szCs w:val="24"/>
        </w:rPr>
        <w:t>sa svih strana</w:t>
      </w:r>
    </w:p>
    <w:p w14:paraId="76A9E540" w14:textId="5619022B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i igra se s granama golim.</w:t>
      </w:r>
    </w:p>
    <w:p w14:paraId="759CB4AD" w14:textId="77777777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 xml:space="preserve">Pahulje lagano padaju na tlo </w:t>
      </w:r>
    </w:p>
    <w:p w14:paraId="5A69DB51" w14:textId="5A2279BA" w:rsidR="00745219" w:rsidRPr="00745219" w:rsidRDefault="00BC4484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i ulične</w:t>
      </w:r>
      <w:r w:rsidR="00C65E8C" w:rsidRPr="00DD79D9">
        <w:rPr>
          <w:rFonts w:ascii="Times New Roman" w:hAnsi="Times New Roman" w:cs="Times New Roman"/>
          <w:sz w:val="24"/>
          <w:szCs w:val="24"/>
        </w:rPr>
        <w:t xml:space="preserve"> lampe </w:t>
      </w:r>
      <w:r w:rsidR="00745219" w:rsidRPr="00147D72">
        <w:rPr>
          <w:rFonts w:ascii="Times New Roman" w:hAnsi="Times New Roman" w:cs="Times New Roman"/>
          <w:sz w:val="24"/>
          <w:szCs w:val="24"/>
        </w:rPr>
        <w:t>svijetle dajući</w:t>
      </w:r>
    </w:p>
    <w:p w14:paraId="19B05710" w14:textId="119C5083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prijeko potrebnu toplinu tamnoj noći.</w:t>
      </w:r>
    </w:p>
    <w:p w14:paraId="2A3266BF" w14:textId="2FC12056" w:rsidR="00C65E8C" w:rsidRPr="00DD79D9" w:rsidRDefault="00C65E8C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>Osjećaj je snažan</w:t>
      </w:r>
      <w:r w:rsidR="007452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C389B8" w14:textId="043F5E42" w:rsidR="00C65E8C" w:rsidRPr="00DD79D9" w:rsidRDefault="00147D72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poput peći gori</w:t>
      </w:r>
      <w:r w:rsidR="00745219">
        <w:rPr>
          <w:rFonts w:ascii="Times New Roman" w:hAnsi="Times New Roman" w:cs="Times New Roman"/>
          <w:sz w:val="24"/>
          <w:szCs w:val="24"/>
        </w:rPr>
        <w:t xml:space="preserve"> </w:t>
      </w:r>
      <w:r w:rsidR="00745219" w:rsidRPr="00147D72">
        <w:rPr>
          <w:rFonts w:ascii="Times New Roman" w:hAnsi="Times New Roman" w:cs="Times New Roman"/>
          <w:sz w:val="24"/>
          <w:szCs w:val="24"/>
        </w:rPr>
        <w:t>.</w:t>
      </w:r>
    </w:p>
    <w:p w14:paraId="4079954E" w14:textId="1C9F56E8" w:rsidR="00B2211C" w:rsidRPr="00DD79D9" w:rsidRDefault="00B138EB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79D9">
        <w:rPr>
          <w:rFonts w:ascii="Times New Roman" w:hAnsi="Times New Roman" w:cs="Times New Roman"/>
          <w:sz w:val="24"/>
          <w:szCs w:val="24"/>
        </w:rPr>
        <w:t xml:space="preserve"> </w:t>
      </w:r>
      <w:r w:rsidR="00745219" w:rsidRPr="00147D72">
        <w:rPr>
          <w:rFonts w:ascii="Times New Roman" w:hAnsi="Times New Roman" w:cs="Times New Roman"/>
          <w:sz w:val="24"/>
          <w:szCs w:val="24"/>
        </w:rPr>
        <w:t>H</w:t>
      </w:r>
      <w:r w:rsidR="00B2211C" w:rsidRPr="00DD79D9">
        <w:rPr>
          <w:rFonts w:ascii="Times New Roman" w:hAnsi="Times New Roman" w:cs="Times New Roman"/>
          <w:sz w:val="24"/>
          <w:szCs w:val="24"/>
        </w:rPr>
        <w:t>ladnoć</w:t>
      </w:r>
      <w:r w:rsidRPr="00DD79D9">
        <w:rPr>
          <w:rFonts w:ascii="Times New Roman" w:hAnsi="Times New Roman" w:cs="Times New Roman"/>
          <w:sz w:val="24"/>
          <w:szCs w:val="24"/>
        </w:rPr>
        <w:t>u</w:t>
      </w:r>
      <w:r w:rsidR="00B2211C" w:rsidRPr="00DD79D9">
        <w:rPr>
          <w:rFonts w:ascii="Times New Roman" w:hAnsi="Times New Roman" w:cs="Times New Roman"/>
          <w:sz w:val="24"/>
          <w:szCs w:val="24"/>
        </w:rPr>
        <w:t xml:space="preserve"> zimske noći </w:t>
      </w:r>
    </w:p>
    <w:p w14:paraId="5D7578B8" w14:textId="16A6A40E" w:rsidR="00B138EB" w:rsidRDefault="00147D72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raspršuje.</w:t>
      </w:r>
    </w:p>
    <w:p w14:paraId="11F06EA7" w14:textId="4FD1ADAC" w:rsidR="00EA50A4" w:rsidRDefault="00EA50A4" w:rsidP="00DD79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D013F8" w14:textId="588B311A" w:rsidR="00EA50A4" w:rsidRDefault="00FA0268" w:rsidP="00FA026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50A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a</w:t>
      </w:r>
    </w:p>
    <w:sectPr w:rsidR="00EA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D3"/>
    <w:rsid w:val="00147D72"/>
    <w:rsid w:val="002441D3"/>
    <w:rsid w:val="004C509B"/>
    <w:rsid w:val="00584111"/>
    <w:rsid w:val="00745219"/>
    <w:rsid w:val="007E692F"/>
    <w:rsid w:val="00B138EB"/>
    <w:rsid w:val="00B2211C"/>
    <w:rsid w:val="00BC4484"/>
    <w:rsid w:val="00C65E8C"/>
    <w:rsid w:val="00D37E93"/>
    <w:rsid w:val="00DD79D9"/>
    <w:rsid w:val="00EA50A4"/>
    <w:rsid w:val="00F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D7FC"/>
  <w15:chartTrackingRefBased/>
  <w15:docId w15:val="{9F051C50-CB9A-4035-875C-9E151B46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2024-02-14T18:54:00Z</dcterms:created>
  <dcterms:modified xsi:type="dcterms:W3CDTF">2024-02-14T19:00:00Z</dcterms:modified>
</cp:coreProperties>
</file>