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AF14" w14:textId="56F88732" w:rsidR="00A96EA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>Noć u šumi</w:t>
      </w:r>
    </w:p>
    <w:p w14:paraId="17677A4F" w14:textId="77777777" w:rsidR="00FB5BFE" w:rsidRPr="008005CE" w:rsidRDefault="00FB5BFE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2619C4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Noć je. </w:t>
      </w:r>
    </w:p>
    <w:p w14:paraId="28102ADA" w14:textId="5EFE2D8B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Sve je mirno i uspavano, bez ijednog zvuka, vlada ugodna tišina. </w:t>
      </w:r>
    </w:p>
    <w:p w14:paraId="3DEE8E80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Zvijezde trepere na nebu sivkaste nijanse. Zlatni je mjesec svjetionik u crnome moru. </w:t>
      </w:r>
    </w:p>
    <w:p w14:paraId="68A2DAAE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Svjetiljke su vodiči kroz tamne ulice. </w:t>
      </w:r>
    </w:p>
    <w:p w14:paraId="4B1E45A4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Iz daljine se čuje lavež pasa, a sova se glasa na drveću vrebajući plijen. </w:t>
      </w:r>
    </w:p>
    <w:p w14:paraId="568D0492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Odjednom, vjetar raznese lišće i probudi umorne oči. </w:t>
      </w:r>
    </w:p>
    <w:p w14:paraId="2A2E49C2" w14:textId="0FAB781C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 xml:space="preserve">Miris cvijeća širi se zrakom  </w:t>
      </w:r>
      <w:r w:rsidR="005A301A" w:rsidRPr="009E6118">
        <w:rPr>
          <w:rFonts w:ascii="Times New Roman" w:hAnsi="Times New Roman" w:cs="Times New Roman"/>
          <w:sz w:val="24"/>
          <w:szCs w:val="24"/>
        </w:rPr>
        <w:t>snažnije</w:t>
      </w:r>
      <w:r w:rsidR="005A301A">
        <w:rPr>
          <w:rFonts w:ascii="Times New Roman" w:hAnsi="Times New Roman" w:cs="Times New Roman"/>
          <w:sz w:val="24"/>
          <w:szCs w:val="24"/>
        </w:rPr>
        <w:t xml:space="preserve"> </w:t>
      </w:r>
      <w:r w:rsidRPr="008005CE">
        <w:rPr>
          <w:rFonts w:ascii="Times New Roman" w:hAnsi="Times New Roman" w:cs="Times New Roman"/>
          <w:sz w:val="24"/>
          <w:szCs w:val="24"/>
        </w:rPr>
        <w:t xml:space="preserve">nego danju. </w:t>
      </w:r>
    </w:p>
    <w:p w14:paraId="5745A1A6" w14:textId="77777777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>Cvrčci cvrče u travi brojeći joj vlati. Šišmiši plešu razigrani ples, a vjeverica probuđena noćnim povjetarcem gricka lješnjake na drvetu obučenom u zelenu mahovinu.</w:t>
      </w:r>
    </w:p>
    <w:p w14:paraId="045E290B" w14:textId="14DD56C4" w:rsidR="00D71B08" w:rsidRPr="008005CE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5CE">
        <w:rPr>
          <w:rFonts w:ascii="Times New Roman" w:hAnsi="Times New Roman" w:cs="Times New Roman"/>
          <w:sz w:val="24"/>
          <w:szCs w:val="24"/>
        </w:rPr>
        <w:t>Odjednom sve prest</w:t>
      </w:r>
      <w:r w:rsidR="003968CE">
        <w:rPr>
          <w:rFonts w:ascii="Times New Roman" w:hAnsi="Times New Roman" w:cs="Times New Roman"/>
          <w:sz w:val="24"/>
          <w:szCs w:val="24"/>
        </w:rPr>
        <w:t>aje i tišina postaje toliko jaka</w:t>
      </w:r>
      <w:r w:rsidRPr="008005CE">
        <w:rPr>
          <w:rFonts w:ascii="Times New Roman" w:hAnsi="Times New Roman" w:cs="Times New Roman"/>
          <w:sz w:val="24"/>
          <w:szCs w:val="24"/>
        </w:rPr>
        <w:t xml:space="preserve"> da se može čuti.</w:t>
      </w:r>
    </w:p>
    <w:p w14:paraId="2188EE79" w14:textId="12F7C480" w:rsidR="00D71B08" w:rsidRDefault="00D71B08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05CE">
        <w:rPr>
          <w:rFonts w:ascii="Times New Roman" w:hAnsi="Times New Roman" w:cs="Times New Roman"/>
          <w:sz w:val="24"/>
          <w:szCs w:val="24"/>
        </w:rPr>
        <w:t>Šššš-ššššš</w:t>
      </w:r>
      <w:proofErr w:type="spellEnd"/>
      <w:r w:rsidRPr="008005CE">
        <w:rPr>
          <w:rFonts w:ascii="Times New Roman" w:hAnsi="Times New Roman" w:cs="Times New Roman"/>
          <w:sz w:val="24"/>
          <w:szCs w:val="24"/>
        </w:rPr>
        <w:t>…</w:t>
      </w:r>
    </w:p>
    <w:p w14:paraId="463A1899" w14:textId="3DCE84F7" w:rsidR="005B4ECA" w:rsidRDefault="005B4ECA" w:rsidP="00FA5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FDA56" w14:textId="7702C018" w:rsidR="005B4ECA" w:rsidRDefault="003B7907" w:rsidP="003B7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EC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5B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A5"/>
    <w:rsid w:val="003968CE"/>
    <w:rsid w:val="003B7907"/>
    <w:rsid w:val="005A301A"/>
    <w:rsid w:val="005B4ECA"/>
    <w:rsid w:val="005C64A5"/>
    <w:rsid w:val="008005CE"/>
    <w:rsid w:val="009E6118"/>
    <w:rsid w:val="00A96EA8"/>
    <w:rsid w:val="00D71B08"/>
    <w:rsid w:val="00DC0985"/>
    <w:rsid w:val="00FA5D1C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2051"/>
  <w15:chartTrackingRefBased/>
  <w15:docId w15:val="{FD1861CC-A281-4B69-9334-6257EB0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2024-02-14T18:54:00Z</dcterms:created>
  <dcterms:modified xsi:type="dcterms:W3CDTF">2024-02-14T19:01:00Z</dcterms:modified>
</cp:coreProperties>
</file>