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1ED27" w14:textId="77777777" w:rsidR="00DC1168" w:rsidRPr="00D7537C" w:rsidRDefault="00DC1168" w:rsidP="00DC1168">
      <w:pPr>
        <w:rPr>
          <w:rFonts w:ascii="Times New Roman" w:hAnsi="Times New Roman" w:cs="Times New Roman"/>
          <w:sz w:val="24"/>
          <w:szCs w:val="24"/>
        </w:rPr>
      </w:pPr>
      <w:r w:rsidRPr="00D7537C">
        <w:rPr>
          <w:rFonts w:ascii="Times New Roman" w:hAnsi="Times New Roman" w:cs="Times New Roman"/>
          <w:sz w:val="24"/>
          <w:szCs w:val="24"/>
        </w:rPr>
        <w:t>KRAJ</w:t>
      </w:r>
    </w:p>
    <w:p w14:paraId="06E3BD00" w14:textId="77777777" w:rsidR="00DC1168" w:rsidRPr="00A363B8" w:rsidRDefault="00DC1168" w:rsidP="00DC11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D65595" w14:textId="77777777" w:rsidR="00DC1168" w:rsidRPr="00A363B8" w:rsidRDefault="00DC1168" w:rsidP="00DC1168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Došao je kraj</w:t>
      </w:r>
    </w:p>
    <w:p w14:paraId="5E9E11E3" w14:textId="77777777" w:rsidR="00DC1168" w:rsidRPr="00A363B8" w:rsidRDefault="00DC1168" w:rsidP="00DC1168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 xml:space="preserve">i prestao je jarki u tvojim </w:t>
      </w:r>
    </w:p>
    <w:p w14:paraId="71212CB8" w14:textId="77777777" w:rsidR="00DC1168" w:rsidRPr="00A363B8" w:rsidRDefault="00DC1168" w:rsidP="00DC1168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očima sjaj.</w:t>
      </w:r>
    </w:p>
    <w:p w14:paraId="20BD8755" w14:textId="77777777" w:rsidR="00DC1168" w:rsidRPr="00A363B8" w:rsidRDefault="00DC1168" w:rsidP="00DC1168">
      <w:pPr>
        <w:rPr>
          <w:rFonts w:ascii="Times New Roman" w:hAnsi="Times New Roman" w:cs="Times New Roman"/>
          <w:sz w:val="24"/>
          <w:szCs w:val="24"/>
        </w:rPr>
      </w:pPr>
    </w:p>
    <w:p w14:paraId="21FD7E5B" w14:textId="77777777" w:rsidR="00DC1168" w:rsidRPr="00A363B8" w:rsidRDefault="00DC1168" w:rsidP="00DC1168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Došao je kraj,</w:t>
      </w:r>
    </w:p>
    <w:p w14:paraId="14E51E8F" w14:textId="77777777" w:rsidR="00DC1168" w:rsidRPr="00A363B8" w:rsidRDefault="00DC1168" w:rsidP="00DC1168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sve su potonule lađe</w:t>
      </w:r>
    </w:p>
    <w:p w14:paraId="34D221F3" w14:textId="77777777" w:rsidR="00DC1168" w:rsidRPr="00A363B8" w:rsidRDefault="00DC1168" w:rsidP="00DC1168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i više ne znam gdje da te nađem.</w:t>
      </w:r>
    </w:p>
    <w:p w14:paraId="7C6D447C" w14:textId="77777777" w:rsidR="00DC1168" w:rsidRPr="00A363B8" w:rsidRDefault="00DC1168" w:rsidP="00DC1168">
      <w:pPr>
        <w:rPr>
          <w:rFonts w:ascii="Times New Roman" w:hAnsi="Times New Roman" w:cs="Times New Roman"/>
          <w:sz w:val="24"/>
          <w:szCs w:val="24"/>
        </w:rPr>
      </w:pPr>
    </w:p>
    <w:p w14:paraId="06E947C1" w14:textId="77777777" w:rsidR="00DC1168" w:rsidRPr="00A363B8" w:rsidRDefault="00DC1168" w:rsidP="00DC1168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Došao je kraj</w:t>
      </w:r>
    </w:p>
    <w:p w14:paraId="3E727095" w14:textId="77777777" w:rsidR="00DC1168" w:rsidRPr="00A363B8" w:rsidRDefault="00DC1168" w:rsidP="00DC1168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i osjećam kao da si u blizini</w:t>
      </w:r>
    </w:p>
    <w:p w14:paraId="4755EA2E" w14:textId="77777777" w:rsidR="00DC1168" w:rsidRPr="00A363B8" w:rsidRDefault="00DC1168" w:rsidP="00DC1168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i čujem tvoj glas negdje u daljini.</w:t>
      </w:r>
    </w:p>
    <w:p w14:paraId="4605CFAF" w14:textId="77777777" w:rsidR="00DC1168" w:rsidRPr="00A363B8" w:rsidRDefault="00DC1168" w:rsidP="00DC1168">
      <w:pPr>
        <w:rPr>
          <w:rFonts w:ascii="Times New Roman" w:hAnsi="Times New Roman" w:cs="Times New Roman"/>
          <w:sz w:val="24"/>
          <w:szCs w:val="24"/>
        </w:rPr>
      </w:pPr>
    </w:p>
    <w:p w14:paraId="67FD58C5" w14:textId="77777777" w:rsidR="00DC1168" w:rsidRPr="00A363B8" w:rsidRDefault="00DC1168" w:rsidP="00DC1168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Došao je kraj,</w:t>
      </w:r>
    </w:p>
    <w:p w14:paraId="7D43627E" w14:textId="77777777" w:rsidR="00DC1168" w:rsidRPr="00A363B8" w:rsidRDefault="00DC1168" w:rsidP="00DC1168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bez tebe tužno padam</w:t>
      </w:r>
      <w:bookmarkStart w:id="0" w:name="_GoBack"/>
      <w:bookmarkEnd w:id="0"/>
    </w:p>
    <w:p w14:paraId="1D266F51" w14:textId="77777777" w:rsidR="00DC1168" w:rsidRPr="00A363B8" w:rsidRDefault="00DC1168" w:rsidP="00DC1168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i nemam više čemu da se nadam.</w:t>
      </w:r>
    </w:p>
    <w:p w14:paraId="66892D7F" w14:textId="77777777" w:rsidR="00DC1168" w:rsidRPr="00A363B8" w:rsidRDefault="00DC1168" w:rsidP="00DC1168">
      <w:pPr>
        <w:rPr>
          <w:rFonts w:ascii="Times New Roman" w:hAnsi="Times New Roman" w:cs="Times New Roman"/>
          <w:sz w:val="24"/>
          <w:szCs w:val="24"/>
        </w:rPr>
      </w:pPr>
    </w:p>
    <w:p w14:paraId="37A34E62" w14:textId="77777777" w:rsidR="00DC1168" w:rsidRPr="00A363B8" w:rsidRDefault="00DC1168" w:rsidP="00DC1168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Došao je kraj,</w:t>
      </w:r>
    </w:p>
    <w:p w14:paraId="0F02D900" w14:textId="77777777" w:rsidR="00DC1168" w:rsidRPr="00A363B8" w:rsidRDefault="00DC1168" w:rsidP="00DC1168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prestala je moja sreća</w:t>
      </w:r>
    </w:p>
    <w:p w14:paraId="7B4B8ED7" w14:textId="77777777" w:rsidR="00DC1168" w:rsidRPr="00A363B8" w:rsidRDefault="00DC1168" w:rsidP="00DC1168">
      <w:pPr>
        <w:rPr>
          <w:rFonts w:ascii="Times New Roman" w:hAnsi="Times New Roman" w:cs="Times New Roman"/>
          <w:sz w:val="24"/>
          <w:szCs w:val="24"/>
        </w:rPr>
      </w:pPr>
      <w:r w:rsidRPr="00A363B8">
        <w:rPr>
          <w:rFonts w:ascii="Times New Roman" w:hAnsi="Times New Roman" w:cs="Times New Roman"/>
          <w:sz w:val="24"/>
          <w:szCs w:val="24"/>
        </w:rPr>
        <w:t>i tuga postaje sve veća.</w:t>
      </w:r>
    </w:p>
    <w:p w14:paraId="1CB3D700" w14:textId="77777777" w:rsidR="00DC1168" w:rsidRDefault="00DC1168" w:rsidP="00DC1168">
      <w:pPr>
        <w:rPr>
          <w:rFonts w:ascii="Times New Roman" w:hAnsi="Times New Roman" w:cs="Times New Roman"/>
          <w:sz w:val="24"/>
          <w:szCs w:val="24"/>
        </w:rPr>
      </w:pPr>
    </w:p>
    <w:p w14:paraId="1A86AE6C" w14:textId="41AF283D" w:rsidR="00924C08" w:rsidRPr="00A363B8" w:rsidRDefault="00924C08" w:rsidP="00C54E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Bilobrk</w:t>
      </w:r>
      <w:proofErr w:type="spellEnd"/>
      <w:r>
        <w:rPr>
          <w:rFonts w:ascii="Times New Roman" w:hAnsi="Times New Roman" w:cs="Times New Roman"/>
          <w:sz w:val="24"/>
          <w:szCs w:val="24"/>
        </w:rPr>
        <w:t>, 8. n</w:t>
      </w:r>
    </w:p>
    <w:p w14:paraId="0E2DB718" w14:textId="719E563A" w:rsidR="00DC1168" w:rsidRDefault="00DC1168" w:rsidP="00C54EA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C1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B9"/>
    <w:rsid w:val="006D71DC"/>
    <w:rsid w:val="007475B9"/>
    <w:rsid w:val="0083059D"/>
    <w:rsid w:val="0083498F"/>
    <w:rsid w:val="00924C08"/>
    <w:rsid w:val="00992D77"/>
    <w:rsid w:val="00B65F49"/>
    <w:rsid w:val="00C54EA4"/>
    <w:rsid w:val="00DC1168"/>
    <w:rsid w:val="00F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2E37"/>
  <w15:chartTrackingRefBased/>
  <w15:docId w15:val="{FE648FDC-793E-4000-85B2-841D414E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1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Vešligaj</dc:creator>
  <cp:keywords/>
  <dc:description/>
  <cp:lastModifiedBy>Korisnik</cp:lastModifiedBy>
  <cp:revision>6</cp:revision>
  <dcterms:created xsi:type="dcterms:W3CDTF">2024-02-14T18:31:00Z</dcterms:created>
  <dcterms:modified xsi:type="dcterms:W3CDTF">2024-02-14T18:41:00Z</dcterms:modified>
</cp:coreProperties>
</file>