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3B" w:rsidRDefault="0014463B" w:rsidP="0014463B">
      <w:pPr>
        <w:tabs>
          <w:tab w:val="left" w:pos="8355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-329565</wp:posOffset>
            </wp:positionV>
            <wp:extent cx="1674495" cy="1019175"/>
            <wp:effectExtent l="19050" t="0" r="1905" b="0"/>
            <wp:wrapNone/>
            <wp:docPr id="1" name="Slika 1" descr="C:\Users\Marina\AppData\Local\Microsoft\Windows\INetCache\IE\HL1FR3W0\halloween-pumpk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IE\HL1FR3W0\halloween-pumpki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63B" w:rsidRDefault="0014463B" w:rsidP="0014463B">
      <w:pPr>
        <w:tabs>
          <w:tab w:val="left" w:pos="8355"/>
        </w:tabs>
      </w:pPr>
      <w:r>
        <w:tab/>
      </w:r>
    </w:p>
    <w:tbl>
      <w:tblPr>
        <w:tblStyle w:val="Reetkatablice"/>
        <w:tblW w:w="0" w:type="auto"/>
        <w:jc w:val="center"/>
        <w:tblLook w:val="04A0"/>
      </w:tblPr>
      <w:tblGrid>
        <w:gridCol w:w="1470"/>
        <w:gridCol w:w="1016"/>
        <w:gridCol w:w="6553"/>
      </w:tblGrid>
      <w:tr w:rsidR="002F3594" w:rsidRPr="002F3594" w:rsidTr="0014463B">
        <w:trPr>
          <w:jc w:val="center"/>
        </w:trPr>
        <w:tc>
          <w:tcPr>
            <w:tcW w:w="90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F3594" w:rsidRPr="002F3594" w:rsidRDefault="002F3594" w:rsidP="00F8489E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2F3594">
              <w:rPr>
                <w:b/>
                <w:sz w:val="32"/>
                <w:szCs w:val="32"/>
              </w:rPr>
              <w:t>JELOVNIK  ZA STUDENI 2016.</w:t>
            </w:r>
          </w:p>
          <w:p w:rsidR="002F3594" w:rsidRPr="002F3594" w:rsidRDefault="0014463B" w:rsidP="00F8489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Donja Zelina, </w:t>
            </w:r>
            <w:r w:rsidR="002F3594" w:rsidRPr="002F3594">
              <w:rPr>
                <w:b/>
                <w:sz w:val="24"/>
                <w:szCs w:val="24"/>
              </w:rPr>
              <w:t>Nespeš i Psarjevo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2F3594" w:rsidRPr="002F3594" w:rsidRDefault="002F3594" w:rsidP="00F8489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F3594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C000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b/>
                <w:sz w:val="24"/>
                <w:szCs w:val="24"/>
              </w:rPr>
            </w:pPr>
            <w:r w:rsidRPr="002F359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65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2F3594" w:rsidRPr="002F3594" w:rsidRDefault="002F3594" w:rsidP="00F8489E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Ponedjeljak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31.10.</w:t>
            </w:r>
          </w:p>
        </w:tc>
        <w:tc>
          <w:tcPr>
            <w:tcW w:w="6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2C6B0F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i sok</w:t>
            </w:r>
          </w:p>
          <w:p w:rsidR="002F3594" w:rsidRPr="0014463B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mlijeko za učenike 1.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 xml:space="preserve">4. </w:t>
            </w:r>
            <w:r w:rsidR="002247B3">
              <w:rPr>
                <w:sz w:val="24"/>
                <w:szCs w:val="24"/>
              </w:rPr>
              <w:t>r</w:t>
            </w:r>
            <w:r w:rsidRPr="002F3594">
              <w:rPr>
                <w:sz w:val="24"/>
                <w:szCs w:val="24"/>
              </w:rPr>
              <w:t>azreda</w:t>
            </w:r>
            <w:r w:rsidR="002247B3">
              <w:rPr>
                <w:sz w:val="24"/>
                <w:szCs w:val="24"/>
              </w:rPr>
              <w:t xml:space="preserve"> 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Srijeda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Svinjsko pečenje, riža,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zelje salata,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Četvrtak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3.11.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14463B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Pileći paprikaš s tjesteninom,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 xml:space="preserve">kruh  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Petak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4.11.</w:t>
            </w: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463B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Prežgana juha s prženim tostom</w:t>
            </w:r>
          </w:p>
          <w:p w:rsidR="002F3594" w:rsidRPr="002F3594" w:rsidRDefault="0014463B" w:rsidP="001446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3594" w:rsidRPr="002F3594">
              <w:rPr>
                <w:sz w:val="24"/>
                <w:szCs w:val="24"/>
              </w:rPr>
              <w:t>voće za sve učenike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9BBB59" w:themeFill="accent3"/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9BBB59" w:themeFill="accent3"/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Ponedjeljak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7.11.</w:t>
            </w:r>
          </w:p>
        </w:tc>
        <w:tc>
          <w:tcPr>
            <w:tcW w:w="6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2C6B0F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i čaj</w:t>
            </w:r>
          </w:p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mlijeko za učenike 1.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4. razreda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Utorak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8.11.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Piletina u bijelom umaku s tjesteninom, salata,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Srijeda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9.11.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Ričet sa suhim mesom,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Četvrtak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10.11.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Kobasica, jaje na oko, sok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Petak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11.11.</w:t>
            </w: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 xml:space="preserve">Pohani  oslić, kuhani krumpir, kruh     </w:t>
            </w:r>
          </w:p>
          <w:p w:rsidR="002F3594" w:rsidRPr="002F3594" w:rsidRDefault="0014463B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F3594" w:rsidRPr="002F3594">
              <w:rPr>
                <w:sz w:val="24"/>
                <w:szCs w:val="24"/>
              </w:rPr>
              <w:t>voće za sve učenike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Ponedjeljak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14.11.</w:t>
            </w:r>
          </w:p>
        </w:tc>
        <w:tc>
          <w:tcPr>
            <w:tcW w:w="6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2C6B0F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Čokolino na mlijeku</w:t>
            </w:r>
          </w:p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mlijeko za učenike 1.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4. razreda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Utorak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15.11.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247B3" w:rsidRPr="0014463B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Mesne okruglice u umaku od rajčice, pire krumpir,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Srijeda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16.11.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Bistra juha s piletinom i noklicama,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Četvrtak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17.11.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 xml:space="preserve">Špagete </w:t>
            </w:r>
            <w:r w:rsidR="0014463B">
              <w:rPr>
                <w:sz w:val="24"/>
                <w:szCs w:val="24"/>
              </w:rPr>
              <w:t>"</w:t>
            </w:r>
            <w:r w:rsidRPr="002F3594">
              <w:rPr>
                <w:sz w:val="24"/>
                <w:szCs w:val="24"/>
              </w:rPr>
              <w:t>milanez</w:t>
            </w:r>
            <w:r w:rsidR="0014463B">
              <w:rPr>
                <w:sz w:val="24"/>
                <w:szCs w:val="24"/>
              </w:rPr>
              <w:t>"</w:t>
            </w:r>
            <w:r w:rsidRPr="002F3594">
              <w:rPr>
                <w:sz w:val="24"/>
                <w:szCs w:val="24"/>
              </w:rPr>
              <w:t>, kruh, sok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Petak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18.11.</w:t>
            </w: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463B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Pržene lignje s tartar umakom, kruh</w:t>
            </w:r>
          </w:p>
          <w:p w:rsidR="002F3594" w:rsidRPr="002F3594" w:rsidRDefault="0014463B" w:rsidP="001446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="002F3594" w:rsidRPr="002F3594">
              <w:rPr>
                <w:sz w:val="24"/>
                <w:szCs w:val="24"/>
              </w:rPr>
              <w:t>oće za sve učenike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Ponedjeljak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21.11.</w:t>
            </w:r>
          </w:p>
        </w:tc>
        <w:tc>
          <w:tcPr>
            <w:tcW w:w="6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2C6B0F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 na kruhu i čaj</w:t>
            </w:r>
          </w:p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mlijeko za učenike 1.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4. razreda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Utorak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22.11.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 xml:space="preserve">Pečeni batak/zabatak, mlinci, salata, kruh, </w:t>
            </w:r>
            <w:r w:rsidR="00F8735E">
              <w:rPr>
                <w:sz w:val="24"/>
                <w:szCs w:val="24"/>
              </w:rPr>
              <w:t>čaj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Srijeda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23.11.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Mahune s hrenovkama,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Četvrtak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24.11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Mljeveno meso s tjesteninom, salata,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Petak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25.11.</w:t>
            </w: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463B" w:rsidRDefault="00F8735E" w:rsidP="001446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Pržene papaline i kruh</w:t>
            </w:r>
          </w:p>
          <w:p w:rsidR="002F3594" w:rsidRPr="002F3594" w:rsidRDefault="0014463B" w:rsidP="001446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="002F3594" w:rsidRPr="002F3594">
              <w:rPr>
                <w:sz w:val="24"/>
                <w:szCs w:val="24"/>
              </w:rPr>
              <w:t>oće za sve učenike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Ponedjeljak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28.11.</w:t>
            </w:r>
          </w:p>
        </w:tc>
        <w:tc>
          <w:tcPr>
            <w:tcW w:w="65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F3594" w:rsidRPr="002F3594" w:rsidRDefault="0014463B" w:rsidP="00F8489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Mliječni namaz i Poli</w:t>
            </w:r>
            <w:r w:rsidR="002C6B0F">
              <w:rPr>
                <w:sz w:val="24"/>
                <w:szCs w:val="24"/>
              </w:rPr>
              <w:t xml:space="preserve"> salama, čaj</w:t>
            </w:r>
          </w:p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mlijeko za učenike 1.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-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4. razreda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Utorak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29.11.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Pohana piletina, restani krumpir, salata,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Srijeda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30.11.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Varivo od kelja s kobasicom, kruh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Četvrtak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1.12.</w:t>
            </w:r>
          </w:p>
        </w:tc>
        <w:tc>
          <w:tcPr>
            <w:tcW w:w="6553" w:type="dxa"/>
            <w:tcBorders>
              <w:right w:val="single" w:sz="18" w:space="0" w:color="auto"/>
            </w:tcBorders>
            <w:vAlign w:val="center"/>
          </w:tcPr>
          <w:p w:rsidR="002F3594" w:rsidRPr="002F3594" w:rsidRDefault="002F3594" w:rsidP="00F8489E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Rižoto od svinjetine, salata,</w:t>
            </w:r>
            <w:r w:rsidR="0014463B">
              <w:rPr>
                <w:sz w:val="24"/>
                <w:szCs w:val="24"/>
              </w:rPr>
              <w:t xml:space="preserve"> </w:t>
            </w:r>
            <w:r w:rsidRPr="002F3594">
              <w:rPr>
                <w:sz w:val="24"/>
                <w:szCs w:val="24"/>
              </w:rPr>
              <w:t>kruh, čaj</w:t>
            </w:r>
          </w:p>
        </w:tc>
      </w:tr>
      <w:tr w:rsidR="002F3594" w:rsidRPr="002F3594" w:rsidTr="0014463B">
        <w:trPr>
          <w:jc w:val="center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F3594" w:rsidRPr="002F3594" w:rsidRDefault="002F3594" w:rsidP="0014463B">
            <w:pPr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Petak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F3594" w:rsidRPr="002F3594" w:rsidRDefault="002F3594" w:rsidP="0014463B">
            <w:pPr>
              <w:ind w:left="123"/>
              <w:contextualSpacing/>
              <w:jc w:val="center"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2.12.</w:t>
            </w:r>
          </w:p>
        </w:tc>
        <w:tc>
          <w:tcPr>
            <w:tcW w:w="65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463B" w:rsidRDefault="002F3594" w:rsidP="0014463B">
            <w:pPr>
              <w:contextualSpacing/>
              <w:rPr>
                <w:sz w:val="24"/>
                <w:szCs w:val="24"/>
              </w:rPr>
            </w:pPr>
            <w:r w:rsidRPr="002F3594">
              <w:rPr>
                <w:sz w:val="24"/>
                <w:szCs w:val="24"/>
              </w:rPr>
              <w:t>Tuna s tjesteninom, kruh</w:t>
            </w:r>
          </w:p>
          <w:p w:rsidR="002F3594" w:rsidRPr="002F3594" w:rsidRDefault="0014463B" w:rsidP="0014463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</w:t>
            </w:r>
            <w:r w:rsidR="002F3594" w:rsidRPr="002F3594">
              <w:rPr>
                <w:sz w:val="24"/>
                <w:szCs w:val="24"/>
              </w:rPr>
              <w:t>oće za sve učenike</w:t>
            </w:r>
          </w:p>
        </w:tc>
      </w:tr>
    </w:tbl>
    <w:p w:rsidR="00D20001" w:rsidRDefault="00D20001" w:rsidP="0014463B">
      <w:pPr>
        <w:jc w:val="center"/>
      </w:pPr>
    </w:p>
    <w:sectPr w:rsidR="00D20001" w:rsidSect="002F3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58"/>
    <w:multiLevelType w:val="hybridMultilevel"/>
    <w:tmpl w:val="E458897A"/>
    <w:lvl w:ilvl="0" w:tplc="6734B24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014A"/>
    <w:multiLevelType w:val="hybridMultilevel"/>
    <w:tmpl w:val="225C80CC"/>
    <w:lvl w:ilvl="0" w:tplc="AA2A96A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F3594"/>
    <w:rsid w:val="0014463B"/>
    <w:rsid w:val="002247B3"/>
    <w:rsid w:val="002C6B0F"/>
    <w:rsid w:val="002F3594"/>
    <w:rsid w:val="00336C21"/>
    <w:rsid w:val="00603593"/>
    <w:rsid w:val="0070057D"/>
    <w:rsid w:val="00D20001"/>
    <w:rsid w:val="00E226CA"/>
    <w:rsid w:val="00E365A9"/>
    <w:rsid w:val="00F8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3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35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Marina Ivčin</cp:lastModifiedBy>
  <cp:revision>7</cp:revision>
  <cp:lastPrinted>2016-10-26T12:05:00Z</cp:lastPrinted>
  <dcterms:created xsi:type="dcterms:W3CDTF">2016-10-25T10:04:00Z</dcterms:created>
  <dcterms:modified xsi:type="dcterms:W3CDTF">2016-10-31T08:18:00Z</dcterms:modified>
</cp:coreProperties>
</file>