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Default="002D5208" w:rsidP="002D5208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546EE7">
        <w:rPr>
          <w:b/>
          <w:i/>
          <w:sz w:val="52"/>
          <w:szCs w:val="52"/>
        </w:rPr>
        <w:t xml:space="preserve">od </w:t>
      </w:r>
      <w:r w:rsidR="00640764">
        <w:rPr>
          <w:b/>
          <w:i/>
          <w:sz w:val="52"/>
          <w:szCs w:val="52"/>
        </w:rPr>
        <w:t>17</w:t>
      </w:r>
      <w:r w:rsidR="00662CBF">
        <w:rPr>
          <w:b/>
          <w:i/>
          <w:sz w:val="52"/>
          <w:szCs w:val="52"/>
        </w:rPr>
        <w:t>.10.</w:t>
      </w:r>
      <w:r w:rsidR="00546EE7">
        <w:rPr>
          <w:b/>
          <w:i/>
          <w:sz w:val="52"/>
          <w:szCs w:val="52"/>
        </w:rPr>
        <w:t xml:space="preserve"> do </w:t>
      </w:r>
      <w:r w:rsidR="00640764">
        <w:rPr>
          <w:b/>
          <w:i/>
          <w:sz w:val="52"/>
          <w:szCs w:val="52"/>
        </w:rPr>
        <w:t>21</w:t>
      </w:r>
      <w:r w:rsidR="00662CBF">
        <w:rPr>
          <w:b/>
          <w:i/>
          <w:sz w:val="52"/>
          <w:szCs w:val="52"/>
        </w:rPr>
        <w:t>.10</w:t>
      </w:r>
      <w:r>
        <w:rPr>
          <w:b/>
          <w:i/>
          <w:sz w:val="52"/>
          <w:szCs w:val="52"/>
        </w:rPr>
        <w:t>.2016.</w:t>
      </w:r>
    </w:p>
    <w:p w:rsidR="002D5208" w:rsidRPr="001722E6" w:rsidRDefault="002D5208" w:rsidP="002D5208">
      <w:pPr>
        <w:pStyle w:val="Odlomakpopisa"/>
        <w:jc w:val="center"/>
        <w:rPr>
          <w:b/>
          <w:i/>
          <w:sz w:val="40"/>
          <w:szCs w:val="40"/>
        </w:rPr>
      </w:pPr>
      <w:r w:rsidRPr="001722E6">
        <w:rPr>
          <w:b/>
          <w:i/>
          <w:sz w:val="40"/>
          <w:szCs w:val="40"/>
        </w:rPr>
        <w:t>Produženi boravak</w:t>
      </w:r>
    </w:p>
    <w:p w:rsidR="00757CEA" w:rsidRDefault="00757CEA" w:rsidP="002D5208"/>
    <w:p w:rsidR="00546EE7" w:rsidRDefault="00546EE7" w:rsidP="002D5208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665"/>
        <w:gridCol w:w="1028"/>
        <w:gridCol w:w="1276"/>
        <w:gridCol w:w="5676"/>
      </w:tblGrid>
      <w:tr w:rsidR="00546EE7" w:rsidTr="001906CD">
        <w:trPr>
          <w:trHeight w:val="2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Čoko loptice s mlijekom</w:t>
            </w:r>
          </w:p>
        </w:tc>
      </w:tr>
      <w:tr w:rsidR="00546EE7" w:rsidTr="001906CD">
        <w:trPr>
          <w:trHeight w:val="3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2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Bistra juha s piletinom i njokima</w:t>
            </w:r>
          </w:p>
        </w:tc>
      </w:tr>
      <w:tr w:rsidR="00546EE7" w:rsidTr="001906CD">
        <w:trPr>
          <w:trHeight w:val="3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Kroasan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 w:rsidP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Namaz od </w:t>
            </w:r>
            <w:r w:rsidR="00640764">
              <w:rPr>
                <w:rFonts w:ascii="Arial" w:hAnsi="Arial" w:cs="Arial"/>
                <w:color w:val="000000" w:themeColor="text1"/>
                <w:sz w:val="28"/>
                <w:szCs w:val="28"/>
              </w:rPr>
              <w:t>paštete, kakao napitak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Pohana p</w:t>
            </w:r>
            <w:r w:rsidR="007946B1">
              <w:rPr>
                <w:rFonts w:ascii="Arial" w:hAnsi="Arial" w:cs="Arial"/>
                <w:color w:val="000000" w:themeColor="text1"/>
                <w:sz w:val="28"/>
                <w:szCs w:val="28"/>
              </w:rPr>
              <w:t>iletina, riža, kisela salata, 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Puding od čokolade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Topli sendvič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 w:rsidP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Varivo od </w:t>
            </w:r>
            <w:r w:rsidR="00531073">
              <w:rPr>
                <w:rFonts w:ascii="Arial" w:hAnsi="Arial" w:cs="Arial"/>
                <w:color w:val="000000" w:themeColor="text1"/>
                <w:sz w:val="28"/>
                <w:szCs w:val="28"/>
              </w:rPr>
              <w:t>graha sa suhim mesom,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Namaz od Lino</w:t>
            </w:r>
            <w:r w:rsidR="007946B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ade, kakao napitak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 w:rsidP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Jogurt i pecivo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Tjestenina sa šunkom i šampinjonima,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Pohani kruh</w:t>
            </w:r>
          </w:p>
        </w:tc>
      </w:tr>
      <w:tr w:rsidR="00546EE7" w:rsidTr="001906CD">
        <w:trPr>
          <w:trHeight w:val="345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Krafna i mlijeko</w:t>
            </w:r>
          </w:p>
        </w:tc>
      </w:tr>
      <w:tr w:rsidR="00546EE7" w:rsidTr="001906CD">
        <w:trPr>
          <w:trHeight w:val="33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3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7946B1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Pohani oslić, kru</w:t>
            </w:r>
            <w:r w:rsidR="00531073">
              <w:rPr>
                <w:rFonts w:ascii="Arial" w:hAnsi="Arial" w:cs="Arial"/>
                <w:color w:val="000000" w:themeColor="text1"/>
                <w:sz w:val="28"/>
                <w:szCs w:val="28"/>
              </w:rPr>
              <w:t>mpir na maslacu</w:t>
            </w:r>
          </w:p>
        </w:tc>
      </w:tr>
      <w:tr w:rsidR="00546EE7" w:rsidTr="001906CD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Pečena jaja, kruh</w:t>
            </w:r>
          </w:p>
        </w:tc>
      </w:tr>
    </w:tbl>
    <w:p w:rsidR="00546EE7" w:rsidRDefault="00546EE7" w:rsidP="002D5208"/>
    <w:sectPr w:rsidR="00546EE7" w:rsidSect="0075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208"/>
    <w:rsid w:val="001906CD"/>
    <w:rsid w:val="002D5208"/>
    <w:rsid w:val="003D4E83"/>
    <w:rsid w:val="003E13C8"/>
    <w:rsid w:val="00462607"/>
    <w:rsid w:val="005162D1"/>
    <w:rsid w:val="00531073"/>
    <w:rsid w:val="00546EE7"/>
    <w:rsid w:val="00640764"/>
    <w:rsid w:val="00662CBF"/>
    <w:rsid w:val="00757CEA"/>
    <w:rsid w:val="007946B1"/>
    <w:rsid w:val="0098583A"/>
    <w:rsid w:val="00BC34E1"/>
    <w:rsid w:val="00D27FF9"/>
    <w:rsid w:val="00E7077C"/>
    <w:rsid w:val="00F2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2016-09-30T06:57:00Z</cp:lastPrinted>
  <dcterms:created xsi:type="dcterms:W3CDTF">2016-09-30T06:31:00Z</dcterms:created>
  <dcterms:modified xsi:type="dcterms:W3CDTF">2016-09-30T06:58:00Z</dcterms:modified>
</cp:coreProperties>
</file>