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326" w:rsidRDefault="00A37326" w:rsidP="00114866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 wp14:anchorId="13F824FB">
            <wp:extent cx="1146175" cy="11461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439C" w:rsidRDefault="00B77D1B" w:rsidP="0011486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Donja Zelina</w:t>
      </w:r>
      <w:bookmarkStart w:id="0" w:name="_GoBack"/>
      <w:bookmarkEnd w:id="0"/>
      <w:r w:rsidR="006D439C" w:rsidRPr="00611451">
        <w:rPr>
          <w:sz w:val="24"/>
          <w:szCs w:val="24"/>
        </w:rPr>
        <w:t xml:space="preserve">, 13. 7. 2021. </w:t>
      </w:r>
      <w:r w:rsidR="00597BA6">
        <w:rPr>
          <w:sz w:val="24"/>
          <w:szCs w:val="24"/>
        </w:rPr>
        <w:tab/>
      </w:r>
    </w:p>
    <w:p w:rsidR="00966EFB" w:rsidRPr="00151949" w:rsidRDefault="00966EFB" w:rsidP="00151949">
      <w:pPr>
        <w:jc w:val="center"/>
        <w:rPr>
          <w:b/>
          <w:sz w:val="24"/>
          <w:szCs w:val="24"/>
        </w:rPr>
      </w:pPr>
    </w:p>
    <w:p w:rsidR="00641BC3" w:rsidRPr="00A37326" w:rsidRDefault="007D2726" w:rsidP="00151949">
      <w:pPr>
        <w:tabs>
          <w:tab w:val="center" w:pos="7002"/>
          <w:tab w:val="right" w:pos="14004"/>
        </w:tabs>
        <w:jc w:val="center"/>
        <w:rPr>
          <w:b/>
          <w:color w:val="FF0000"/>
          <w:sz w:val="28"/>
          <w:szCs w:val="28"/>
        </w:rPr>
      </w:pPr>
      <w:r w:rsidRPr="00A37326">
        <w:rPr>
          <w:b/>
          <w:color w:val="FF0000"/>
          <w:sz w:val="28"/>
          <w:szCs w:val="28"/>
        </w:rPr>
        <w:t>DRUGI OBRAZOVNI MATERIJALI ZA UČENIKE SVIH 2. RAZREDA</w:t>
      </w:r>
    </w:p>
    <w:p w:rsidR="00966EFB" w:rsidRDefault="007D2726" w:rsidP="00151949">
      <w:pPr>
        <w:jc w:val="center"/>
        <w:rPr>
          <w:b/>
          <w:sz w:val="24"/>
          <w:szCs w:val="24"/>
        </w:rPr>
      </w:pPr>
      <w:r w:rsidRPr="00151949">
        <w:rPr>
          <w:b/>
          <w:sz w:val="24"/>
          <w:szCs w:val="24"/>
        </w:rPr>
        <w:t>ŠKOLSKA GODINA 2021. / 2022.</w:t>
      </w:r>
    </w:p>
    <w:p w:rsidR="00151949" w:rsidRPr="00151949" w:rsidRDefault="00151949" w:rsidP="00151949">
      <w:pPr>
        <w:jc w:val="center"/>
        <w:rPr>
          <w:b/>
          <w:sz w:val="24"/>
          <w:szCs w:val="24"/>
        </w:rPr>
      </w:pPr>
    </w:p>
    <w:p w:rsidR="00FD4B6D" w:rsidRDefault="00114866" w:rsidP="00FD4B6D">
      <w:r>
        <w:fldChar w:fldCharType="begin"/>
      </w:r>
      <w:r>
        <w:instrText xml:space="preserve"> LINK </w:instrText>
      </w:r>
      <w:r w:rsidR="007E4A9D">
        <w:instrText xml:space="preserve">Excel.Sheet.12 "D:\\00-Korisnik\\Desktop\\DRUGI OBRAZOVNI MATERIJAL U WORDU\\DRUGI OBRAZOVNI MATERIJALI 2021.-2022. – kopija.xlsx" "2. razred!R2C2:R18C7" </w:instrText>
      </w:r>
      <w:r>
        <w:instrText xml:space="preserve">\a \f 4 \h  \* MERGEFORMAT </w:instrText>
      </w:r>
      <w:r>
        <w:fldChar w:fldCharType="separate"/>
      </w:r>
    </w:p>
    <w:tbl>
      <w:tblPr>
        <w:tblW w:w="15393" w:type="dxa"/>
        <w:tblInd w:w="-5" w:type="dxa"/>
        <w:tblLook w:val="04A0" w:firstRow="1" w:lastRow="0" w:firstColumn="1" w:lastColumn="0" w:noHBand="0" w:noVBand="1"/>
      </w:tblPr>
      <w:tblGrid>
        <w:gridCol w:w="1356"/>
        <w:gridCol w:w="1400"/>
        <w:gridCol w:w="3572"/>
        <w:gridCol w:w="4418"/>
        <w:gridCol w:w="2542"/>
        <w:gridCol w:w="1051"/>
        <w:gridCol w:w="1054"/>
      </w:tblGrid>
      <w:tr w:rsidR="00ED67FB" w:rsidRPr="00FD4B6D" w:rsidTr="00ED67FB">
        <w:trPr>
          <w:divId w:val="1659992625"/>
          <w:trHeight w:val="51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D67FB" w:rsidRPr="00FD4B6D" w:rsidRDefault="00ED67FB" w:rsidP="00ED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D67FB" w:rsidRPr="00FD4B6D" w:rsidRDefault="00ED67FB" w:rsidP="00ED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D4B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Šifra kompleta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D67FB" w:rsidRPr="00FD4B6D" w:rsidRDefault="00ED67FB" w:rsidP="00FD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D4B6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Naslov 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D67FB" w:rsidRPr="00FD4B6D" w:rsidRDefault="00ED67FB" w:rsidP="00FD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D4B6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Autori 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D67FB" w:rsidRPr="00FD4B6D" w:rsidRDefault="00ED67FB" w:rsidP="00FD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D4B6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Vrsta izdanja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D67FB" w:rsidRPr="00FD4B6D" w:rsidRDefault="00ED67FB" w:rsidP="00FD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4B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Nakladnik 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D67FB" w:rsidRPr="00FD4B6D" w:rsidRDefault="00ED67FB" w:rsidP="00FD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D4B6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Cijena </w:t>
            </w:r>
          </w:p>
        </w:tc>
      </w:tr>
      <w:tr w:rsidR="00ED67FB" w:rsidRPr="00FD4B6D" w:rsidTr="00ED67FB">
        <w:trPr>
          <w:divId w:val="1659992625"/>
          <w:trHeight w:val="55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67FB" w:rsidRDefault="00ED67FB" w:rsidP="00FD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ED67FB" w:rsidRPr="00FD4B6D" w:rsidRDefault="00ED67FB" w:rsidP="00FD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FB" w:rsidRPr="00FD4B6D" w:rsidRDefault="00ED67FB" w:rsidP="00FD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D4B6D">
              <w:rPr>
                <w:rFonts w:ascii="Calibri" w:eastAsia="Times New Roman" w:hAnsi="Calibri" w:cs="Calibri"/>
                <w:color w:val="000000"/>
                <w:lang w:eastAsia="hr-HR"/>
              </w:rPr>
              <w:t>013488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FB" w:rsidRPr="00FD4B6D" w:rsidRDefault="00ED67FB" w:rsidP="00FD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D4B6D">
              <w:rPr>
                <w:rFonts w:ascii="Calibri" w:eastAsia="Times New Roman" w:hAnsi="Calibri" w:cs="Calibri"/>
                <w:color w:val="000000"/>
                <w:lang w:eastAsia="hr-HR"/>
              </w:rPr>
              <w:t>Moj sretni broj 2, radna bilježnica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FB" w:rsidRPr="00FD4B6D" w:rsidRDefault="00ED67FB" w:rsidP="00ED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D4B6D">
              <w:rPr>
                <w:rFonts w:ascii="Calibri" w:eastAsia="Times New Roman" w:hAnsi="Calibri" w:cs="Calibri"/>
                <w:color w:val="000000"/>
                <w:lang w:eastAsia="hr-HR"/>
              </w:rPr>
              <w:t>Sanja Jakovljević Rogić, Dubravka Miklec, Graciella Prtajin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FB" w:rsidRPr="00FD4B6D" w:rsidRDefault="00ED67FB" w:rsidP="00ED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D4B6D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FB" w:rsidRPr="00FD4B6D" w:rsidRDefault="00ED67FB" w:rsidP="00ED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D4B6D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FB" w:rsidRPr="00FD4B6D" w:rsidRDefault="00ED67FB" w:rsidP="00ED6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D4B6D">
              <w:rPr>
                <w:rFonts w:ascii="Calibri" w:eastAsia="Times New Roman" w:hAnsi="Calibri" w:cs="Calibri"/>
                <w:color w:val="000000"/>
                <w:lang w:eastAsia="hr-HR"/>
              </w:rPr>
              <w:t>36, 00 kn</w:t>
            </w:r>
          </w:p>
        </w:tc>
      </w:tr>
      <w:tr w:rsidR="00ED67FB" w:rsidRPr="00FD4B6D" w:rsidTr="00ED67FB">
        <w:trPr>
          <w:divId w:val="1659992625"/>
          <w:trHeight w:val="6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67FB" w:rsidRDefault="00ED67FB" w:rsidP="00FD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ED67FB" w:rsidRPr="00FD4B6D" w:rsidRDefault="00ED67FB" w:rsidP="00FD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7FB" w:rsidRPr="00FD4B6D" w:rsidRDefault="00ED67FB" w:rsidP="00FD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D4B6D">
              <w:rPr>
                <w:rFonts w:ascii="Calibri" w:eastAsia="Times New Roman" w:hAnsi="Calibri" w:cs="Calibri"/>
                <w:color w:val="000000"/>
                <w:lang w:eastAsia="hr-HR"/>
              </w:rPr>
              <w:t>013489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FB" w:rsidRPr="00FD4B6D" w:rsidRDefault="00ED67FB" w:rsidP="00FD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D4B6D">
              <w:rPr>
                <w:rFonts w:ascii="Calibri" w:eastAsia="Times New Roman" w:hAnsi="Calibri" w:cs="Calibri"/>
                <w:color w:val="000000"/>
                <w:lang w:eastAsia="hr-HR"/>
              </w:rPr>
              <w:t>Moj sretni broj 2, zbirka zadataka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7FB" w:rsidRPr="00FD4B6D" w:rsidRDefault="00ED67FB" w:rsidP="00ED67FB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D4B6D">
              <w:rPr>
                <w:rFonts w:ascii="Calibri" w:eastAsia="Times New Roman" w:hAnsi="Calibri" w:cs="Calibri"/>
                <w:color w:val="000000"/>
                <w:lang w:eastAsia="hr-HR"/>
              </w:rPr>
              <w:t>Sanja Jakovljević Rogić, Dubravka Miklec, Graciella Prtajin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FB" w:rsidRPr="00FD4B6D" w:rsidRDefault="00ED67FB" w:rsidP="00ED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D4B6D">
              <w:rPr>
                <w:rFonts w:ascii="Calibri" w:eastAsia="Times New Roman" w:hAnsi="Calibri" w:cs="Calibri"/>
                <w:color w:val="000000"/>
                <w:lang w:eastAsia="hr-HR"/>
              </w:rPr>
              <w:t>zbirka zadataka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FB" w:rsidRPr="00FD4B6D" w:rsidRDefault="00ED67FB" w:rsidP="00ED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D4B6D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FB" w:rsidRPr="00FD4B6D" w:rsidRDefault="00ED67FB" w:rsidP="00ED6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D4B6D">
              <w:rPr>
                <w:rFonts w:ascii="Calibri" w:eastAsia="Times New Roman" w:hAnsi="Calibri" w:cs="Calibri"/>
                <w:color w:val="000000"/>
                <w:lang w:eastAsia="hr-HR"/>
              </w:rPr>
              <w:t>49,00</w:t>
            </w:r>
          </w:p>
        </w:tc>
      </w:tr>
      <w:tr w:rsidR="00ED67FB" w:rsidRPr="00FD4B6D" w:rsidTr="00ED67FB">
        <w:trPr>
          <w:divId w:val="1659992625"/>
          <w:trHeight w:val="63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67FB" w:rsidRDefault="00ED67FB" w:rsidP="00FD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ED67FB" w:rsidRPr="00FD4B6D" w:rsidRDefault="00ED67FB" w:rsidP="00FD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FB" w:rsidRPr="00FD4B6D" w:rsidRDefault="00ED67FB" w:rsidP="00FD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D4B6D">
              <w:rPr>
                <w:rFonts w:ascii="Calibri" w:eastAsia="Times New Roman" w:hAnsi="Calibri" w:cs="Calibri"/>
                <w:color w:val="000000"/>
                <w:lang w:eastAsia="hr-HR"/>
              </w:rPr>
              <w:t>013791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FB" w:rsidRPr="00FD4B6D" w:rsidRDefault="00ED67FB" w:rsidP="00FD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D4B6D">
              <w:rPr>
                <w:rFonts w:ascii="Calibri" w:eastAsia="Times New Roman" w:hAnsi="Calibri" w:cs="Calibri"/>
                <w:color w:val="000000"/>
                <w:lang w:eastAsia="hr-HR"/>
              </w:rPr>
              <w:t>Istražujemo naš svijet 2, radna bilježnica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FB" w:rsidRPr="00FD4B6D" w:rsidRDefault="00ED67FB" w:rsidP="00ED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D4B6D">
              <w:rPr>
                <w:rFonts w:ascii="Calibri" w:eastAsia="Times New Roman" w:hAnsi="Calibri" w:cs="Calibri"/>
                <w:color w:val="000000"/>
                <w:lang w:eastAsia="hr-HR"/>
              </w:rPr>
              <w:t>Tamara Kisovar Ivanda, Alena Letina, Zdenko Braičić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FB" w:rsidRPr="00FD4B6D" w:rsidRDefault="00ED67FB" w:rsidP="00ED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D4B6D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FB" w:rsidRPr="00FD4B6D" w:rsidRDefault="00ED67FB" w:rsidP="00ED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D4B6D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FB" w:rsidRPr="00FD4B6D" w:rsidRDefault="00ED67FB" w:rsidP="00ED6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D4B6D">
              <w:rPr>
                <w:rFonts w:ascii="Calibri" w:eastAsia="Times New Roman" w:hAnsi="Calibri" w:cs="Calibri"/>
                <w:color w:val="000000"/>
                <w:lang w:eastAsia="hr-HR"/>
              </w:rPr>
              <w:t>42,00</w:t>
            </w:r>
          </w:p>
        </w:tc>
      </w:tr>
    </w:tbl>
    <w:p w:rsidR="00114866" w:rsidRDefault="00114866" w:rsidP="00114866">
      <w:pPr>
        <w:ind w:right="254"/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sectPr w:rsidR="00114866" w:rsidSect="001519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75A" w:rsidRDefault="00EF475A" w:rsidP="00611451">
      <w:pPr>
        <w:spacing w:after="0" w:line="240" w:lineRule="auto"/>
      </w:pPr>
      <w:r>
        <w:separator/>
      </w:r>
    </w:p>
  </w:endnote>
  <w:endnote w:type="continuationSeparator" w:id="0">
    <w:p w:rsidR="00EF475A" w:rsidRDefault="00EF475A" w:rsidP="00611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75A" w:rsidRDefault="00EF475A" w:rsidP="00611451">
      <w:pPr>
        <w:spacing w:after="0" w:line="240" w:lineRule="auto"/>
      </w:pPr>
      <w:r>
        <w:separator/>
      </w:r>
    </w:p>
  </w:footnote>
  <w:footnote w:type="continuationSeparator" w:id="0">
    <w:p w:rsidR="00EF475A" w:rsidRDefault="00EF475A" w:rsidP="006114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9C"/>
    <w:rsid w:val="00114866"/>
    <w:rsid w:val="00151949"/>
    <w:rsid w:val="002576BF"/>
    <w:rsid w:val="005064C1"/>
    <w:rsid w:val="005115F4"/>
    <w:rsid w:val="00514549"/>
    <w:rsid w:val="0055764C"/>
    <w:rsid w:val="00567DFF"/>
    <w:rsid w:val="00597BA6"/>
    <w:rsid w:val="00611451"/>
    <w:rsid w:val="00641BC3"/>
    <w:rsid w:val="006D439C"/>
    <w:rsid w:val="007D2726"/>
    <w:rsid w:val="007E4A9D"/>
    <w:rsid w:val="0081630C"/>
    <w:rsid w:val="0087412C"/>
    <w:rsid w:val="00892904"/>
    <w:rsid w:val="008B6FFA"/>
    <w:rsid w:val="00966EFB"/>
    <w:rsid w:val="009A6B7D"/>
    <w:rsid w:val="009C079D"/>
    <w:rsid w:val="00A3350A"/>
    <w:rsid w:val="00A37326"/>
    <w:rsid w:val="00AA1E2E"/>
    <w:rsid w:val="00B12508"/>
    <w:rsid w:val="00B717DD"/>
    <w:rsid w:val="00B77D1B"/>
    <w:rsid w:val="00CC06B2"/>
    <w:rsid w:val="00D92B7E"/>
    <w:rsid w:val="00E244B6"/>
    <w:rsid w:val="00ED67FB"/>
    <w:rsid w:val="00EF475A"/>
    <w:rsid w:val="00FC6E4D"/>
    <w:rsid w:val="00FD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3E2F1"/>
  <w15:chartTrackingRefBased/>
  <w15:docId w15:val="{99657D7B-8D4A-4E5C-AD2C-A1573758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11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11451"/>
  </w:style>
  <w:style w:type="paragraph" w:styleId="Podnoje">
    <w:name w:val="footer"/>
    <w:basedOn w:val="Normal"/>
    <w:link w:val="PodnojeChar"/>
    <w:uiPriority w:val="99"/>
    <w:unhideWhenUsed/>
    <w:rsid w:val="00611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11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Ravnateljica</cp:lastModifiedBy>
  <cp:revision>5</cp:revision>
  <dcterms:created xsi:type="dcterms:W3CDTF">2021-07-13T12:09:00Z</dcterms:created>
  <dcterms:modified xsi:type="dcterms:W3CDTF">2021-07-13T13:11:00Z</dcterms:modified>
</cp:coreProperties>
</file>